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EF" w:rsidRDefault="00B66CEF" w:rsidP="00B6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E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B66CEF">
        <w:rPr>
          <w:rFonts w:ascii="Times New Roman" w:hAnsi="Times New Roman" w:cs="Times New Roman"/>
          <w:b/>
          <w:sz w:val="28"/>
          <w:szCs w:val="28"/>
        </w:rPr>
        <w:t>предмета.</w:t>
      </w:r>
    </w:p>
    <w:p w:rsidR="00BF01DD" w:rsidRPr="00BF01DD" w:rsidRDefault="00BF01DD" w:rsidP="00BF0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1DD">
        <w:rPr>
          <w:rFonts w:ascii="Times New Roman" w:hAnsi="Times New Roman" w:cs="Times New Roman"/>
          <w:sz w:val="24"/>
          <w:szCs w:val="24"/>
        </w:rPr>
        <w:t xml:space="preserve">   Рабочая программа по английскому языку для </w:t>
      </w:r>
      <w:r w:rsidR="00AD1D11">
        <w:rPr>
          <w:rFonts w:ascii="Times New Roman" w:hAnsi="Times New Roman" w:cs="Times New Roman"/>
          <w:sz w:val="24"/>
          <w:szCs w:val="24"/>
        </w:rPr>
        <w:t>7</w:t>
      </w:r>
      <w:r w:rsidRPr="00BF01DD">
        <w:rPr>
          <w:rFonts w:ascii="Times New Roman" w:hAnsi="Times New Roman" w:cs="Times New Roman"/>
          <w:sz w:val="24"/>
          <w:szCs w:val="24"/>
        </w:rPr>
        <w:t xml:space="preserve">  класса разработана в соответствии:  с требованиями федерального государственного образовательного стандарта основного общего образования.  Федеральный базисный учебный план для образовательных учреждений Российской Федерации отводит в </w:t>
      </w:r>
      <w:r w:rsidR="005A5588">
        <w:rPr>
          <w:rFonts w:ascii="Times New Roman" w:hAnsi="Times New Roman" w:cs="Times New Roman"/>
          <w:sz w:val="24"/>
          <w:szCs w:val="24"/>
        </w:rPr>
        <w:t>7</w:t>
      </w:r>
      <w:r w:rsidRPr="00BF01DD">
        <w:rPr>
          <w:rFonts w:ascii="Times New Roman" w:hAnsi="Times New Roman" w:cs="Times New Roman"/>
          <w:sz w:val="24"/>
          <w:szCs w:val="24"/>
        </w:rPr>
        <w:t xml:space="preserve"> классе 105 часа  (из расчета 3 учебных часа в неделю) для обязательного изучения учебного предмета «Английский  язык».</w:t>
      </w:r>
    </w:p>
    <w:p w:rsidR="00B742E8" w:rsidRPr="0090015E" w:rsidRDefault="00B742E8" w:rsidP="00900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 результатом</w:t>
      </w:r>
      <w:r w:rsidRPr="00B74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является формирование следующих умений и качеств:</w:t>
      </w:r>
    </w:p>
    <w:p w:rsidR="00B742E8" w:rsidRPr="0090015E" w:rsidRDefault="00B742E8" w:rsidP="00EB7BFF">
      <w:pPr>
        <w:numPr>
          <w:ilvl w:val="0"/>
          <w:numId w:val="4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</w:p>
    <w:p w:rsidR="00B742E8" w:rsidRPr="0090015E" w:rsidRDefault="00B742E8" w:rsidP="00EB7BFF">
      <w:pPr>
        <w:numPr>
          <w:ilvl w:val="0"/>
          <w:numId w:val="4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90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90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</w:p>
    <w:p w:rsidR="00B742E8" w:rsidRPr="0090015E" w:rsidRDefault="00B742E8" w:rsidP="00EB7BFF">
      <w:pPr>
        <w:numPr>
          <w:ilvl w:val="0"/>
          <w:numId w:val="4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742E8" w:rsidRPr="0090015E" w:rsidRDefault="00B742E8" w:rsidP="00EB7BFF">
      <w:pPr>
        <w:numPr>
          <w:ilvl w:val="0"/>
          <w:numId w:val="4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 процессе образовательной, общественно полезной, учебно-исследовательской, творческой и других видах деятельности</w:t>
      </w:r>
    </w:p>
    <w:p w:rsidR="00B742E8" w:rsidRPr="0090015E" w:rsidRDefault="00B742E8" w:rsidP="00EB7BFF">
      <w:pPr>
        <w:numPr>
          <w:ilvl w:val="0"/>
          <w:numId w:val="4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B742E8" w:rsidRPr="0090015E" w:rsidRDefault="00B742E8" w:rsidP="00EB7BFF">
      <w:pPr>
        <w:numPr>
          <w:ilvl w:val="0"/>
          <w:numId w:val="45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0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</w:t>
      </w:r>
      <w:r w:rsidR="0090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742E8" w:rsidRPr="00B742E8" w:rsidRDefault="00B742E8" w:rsidP="00EB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r w:rsidRPr="00B74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английского языка в начальной школе являются:</w:t>
      </w:r>
    </w:p>
    <w:p w:rsidR="00B742E8" w:rsidRPr="00B742E8" w:rsidRDefault="00B742E8" w:rsidP="00452AB6">
      <w:pPr>
        <w:numPr>
          <w:ilvl w:val="0"/>
          <w:numId w:val="46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4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</w:p>
    <w:p w:rsidR="00B742E8" w:rsidRPr="00B742E8" w:rsidRDefault="00B742E8" w:rsidP="00452AB6">
      <w:pPr>
        <w:numPr>
          <w:ilvl w:val="0"/>
          <w:numId w:val="46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4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</w:r>
    </w:p>
    <w:p w:rsidR="00B742E8" w:rsidRPr="00B742E8" w:rsidRDefault="00B742E8" w:rsidP="00452AB6">
      <w:pPr>
        <w:numPr>
          <w:ilvl w:val="0"/>
          <w:numId w:val="46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4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742E8" w:rsidRPr="00B742E8" w:rsidRDefault="00B742E8" w:rsidP="00452AB6">
      <w:pPr>
        <w:numPr>
          <w:ilvl w:val="0"/>
          <w:numId w:val="46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4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организовывать  учебное сотрудничество и совместную деятельность с учителем и сверстниками;   работать индивидуально и в группе:</w:t>
      </w:r>
      <w:r w:rsidRPr="00B7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4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B742E8" w:rsidRPr="00B742E8" w:rsidRDefault="00B742E8" w:rsidP="00452AB6">
      <w:pPr>
        <w:numPr>
          <w:ilvl w:val="0"/>
          <w:numId w:val="46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4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452AB6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 изучения курса является:</w:t>
      </w:r>
    </w:p>
    <w:p w:rsidR="00B742E8" w:rsidRPr="00452AB6" w:rsidRDefault="00452AB6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B742E8"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  <w:r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742E8" w:rsidRPr="00452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Диалогическая речь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вести комбинированный диалог в стандартных ситуациях неофициального общения, соблюдая нормы речевого этикета, принятые в стране изучаемого языка</w:t>
      </w:r>
      <w:proofErr w:type="gramStart"/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2AB6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ыпускник</w:t>
      </w:r>
      <w:r w:rsidR="00452AB6"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получит возможность научиться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брать</w:t>
      </w:r>
      <w:r w:rsidRPr="00452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давать интервью.</w:t>
      </w:r>
    </w:p>
    <w:p w:rsidR="00B742E8" w:rsidRPr="00452AB6" w:rsidRDefault="00452AB6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  <w:r w:rsidR="00B742E8" w:rsidRPr="00452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Монологическая речь</w:t>
      </w:r>
      <w:r w:rsidRPr="00452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="00B742E8"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B742E8" w:rsidRPr="00452AB6" w:rsidRDefault="00B742E8" w:rsidP="00452AB6">
      <w:pPr>
        <w:numPr>
          <w:ilvl w:val="0"/>
          <w:numId w:val="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давать краткую характеристику реальных людей и литературных персонажей;</w:t>
      </w:r>
    </w:p>
    <w:p w:rsidR="00B742E8" w:rsidRPr="00452AB6" w:rsidRDefault="00452AB6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B742E8"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Аудирование</w:t>
      </w:r>
      <w:r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742E8"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выделять основную мысль в воспринимаемом на слух тексте;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 отделять в тексте, воспринимаемом на слух, главные факты от </w:t>
      </w:r>
      <w:proofErr w:type="gramStart"/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второстепенных</w:t>
      </w:r>
      <w:proofErr w:type="gramEnd"/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использовать контекстуальную или языковую догадку при восприятии на слух текстов, содержащих незнакомые слова;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B742E8" w:rsidRPr="00452AB6" w:rsidRDefault="00452AB6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B742E8"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Чтение</w:t>
      </w:r>
      <w:r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742E8"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догадываться о значении незнакомых слов по сходству с русским языком, по словообразовательным элементам, по контексту;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игнорировать в процессе чтения незнакомые слова, не мешающие понимать основное содержание текста;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пользоваться сносками и лингвострановедческим справочником.</w:t>
      </w:r>
    </w:p>
    <w:p w:rsidR="00B742E8" w:rsidRPr="00452AB6" w:rsidRDefault="00452AB6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B742E8"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Письменная речь</w:t>
      </w:r>
      <w:r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742E8"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заполнять анкеты и формуляры в соответствии с нормами, принятыми в стране изучаемого языка;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делать краткие выписки из текста с целью их использования в собственных устных высказываниях;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составлять план/тезисы устного или письменного сообщения;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кратко излагать в письменном виде результаты своей проектной деятельности;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писать небольшие письменные высказывания с опорой на образец.</w:t>
      </w:r>
    </w:p>
    <w:p w:rsidR="00B742E8" w:rsidRPr="00452AB6" w:rsidRDefault="00452AB6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B742E8"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Языковая компетентность</w:t>
      </w:r>
      <w:r w:rsidR="00B742E8" w:rsidRPr="00452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="00B742E8"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(владение языковыми средствами)</w:t>
      </w:r>
      <w:r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742E8"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Фонетическая сторона реч</w:t>
      </w:r>
      <w:proofErr w:type="gramStart"/>
      <w:r w:rsidR="00B742E8"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="00B742E8"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ыпускник научится</w:t>
      </w:r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B742E8"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правильное ударение в изученных словах;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коммуникативные типы предложения по интонации;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  <w:r w:rsid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B742E8" w:rsidRPr="00452AB6" w:rsidRDefault="00452AB6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выражать модальные значения, чувства и эмоции с помощью интонации;</w:t>
      </w:r>
    </w:p>
    <w:p w:rsidR="00B742E8" w:rsidRPr="00452AB6" w:rsidRDefault="00452AB6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различать на слух британские и американские варианты английского языка.</w:t>
      </w:r>
    </w:p>
    <w:p w:rsidR="00B742E8" w:rsidRPr="00452AB6" w:rsidRDefault="00452AB6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B742E8"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Орфография</w:t>
      </w:r>
      <w:r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742E8"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писать изученные слова.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2E8"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сравнивать и анализировать буквосочетания английского языка и их транскрипцию.</w:t>
      </w:r>
    </w:p>
    <w:p w:rsidR="00B742E8" w:rsidRPr="00452AB6" w:rsidRDefault="00452AB6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B742E8"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Лексическая сторона речи</w:t>
      </w:r>
      <w:r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742E8"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существующие в английском языке нормы лексической сочетаемости;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употреблять в речи в нескольких значениях многозначные слова, изученные в пределах тематики основной школы;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находить различия между явлениями синонимии и антонимии;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распознавать принадлежность слов к частям речи по определённым признакам (артиклям, аффиксам и др.);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использовать языковую догадку в процессе чтения и аудирования (догадываться о значении незнакомых слов по контексту и по словообразовательным элементам).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Грамматическая сторона речи</w:t>
      </w:r>
      <w:r w:rsidR="00452AB6" w:rsidRPr="00452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45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B742E8" w:rsidRPr="00452AB6" w:rsidRDefault="00B742E8" w:rsidP="0045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B742E8" w:rsidRPr="00452AB6" w:rsidRDefault="00B742E8" w:rsidP="00B44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распознавать и употреблять в речи:</w:t>
      </w:r>
    </w:p>
    <w:p w:rsidR="00B742E8" w:rsidRPr="00452AB6" w:rsidRDefault="00B742E8" w:rsidP="00B44697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</w:r>
    </w:p>
    <w:p w:rsidR="00B742E8" w:rsidRPr="00452AB6" w:rsidRDefault="00B742E8" w:rsidP="00B44697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распространённые простые предложения, в том числе с несколькими обстоятельствами, следующими в определённом порядке (We moved to a new house last year);</w:t>
      </w:r>
    </w:p>
    <w:p w:rsidR="00B742E8" w:rsidRPr="00452AB6" w:rsidRDefault="00B742E8" w:rsidP="00B44697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начальным It (It's cold.</w:t>
      </w:r>
      <w:proofErr w:type="gramEnd"/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It's five o'clock. It's interesting. 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It's winter);</w:t>
      </w:r>
    </w:p>
    <w:p w:rsidR="00B742E8" w:rsidRPr="00452AB6" w:rsidRDefault="00B742E8" w:rsidP="00B44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</w:t>
      </w:r>
      <w:proofErr w:type="gramEnd"/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There + to be (There are a lot of trees in the park);</w:t>
      </w:r>
    </w:p>
    <w:p w:rsidR="00B742E8" w:rsidRPr="00452AB6" w:rsidRDefault="00B742E8" w:rsidP="00B44697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сложносочинённые предложения с сочинительными союзами and, but, or;</w:t>
      </w:r>
    </w:p>
    <w:p w:rsidR="00B742E8" w:rsidRPr="00452AB6" w:rsidRDefault="00B742E8" w:rsidP="00B44697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Сложноподчиненные предложения с союзами и союзными словами what, when, why, which, that, who, if, because, that’s why, than, so;</w:t>
      </w:r>
    </w:p>
    <w:p w:rsidR="00B742E8" w:rsidRPr="00452AB6" w:rsidRDefault="00B742E8" w:rsidP="00B44697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</w:t>
      </w:r>
      <w:proofErr w:type="gramEnd"/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реального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(Conditional I – If I see Jim, I’ll invite him to our school party) 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инереального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(Conditional II – If I were you, I would start learning French);</w:t>
      </w:r>
    </w:p>
    <w:p w:rsidR="00B742E8" w:rsidRPr="00452AB6" w:rsidRDefault="00B742E8" w:rsidP="00D00EBA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типы вопросительных предложений </w:t>
      </w:r>
      <w:proofErr w:type="gramStart"/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общий, специальный, альтернативный, разделительный вопросы в Present, Future, Past Simple, Present Perfect, Present Continuos</w:t>
      </w:r>
    </w:p>
    <w:p w:rsidR="00B742E8" w:rsidRPr="00452AB6" w:rsidRDefault="00D00EBA" w:rsidP="00D00EBA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 конструкций с глаголами на –ing:</w:t>
      </w:r>
    </w:p>
    <w:p w:rsidR="00B742E8" w:rsidRPr="00452AB6" w:rsidRDefault="00D00EBA" w:rsidP="00D00EBA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 be going to (для выражения будущего действия);</w:t>
      </w:r>
    </w:p>
    <w:p w:rsidR="00B742E8" w:rsidRPr="00452AB6" w:rsidRDefault="00D00EBA" w:rsidP="00B44697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8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love/hate doing something; Stop talking.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It takes me … to do something; to look/ feel/ be happy.</w:t>
      </w:r>
    </w:p>
    <w:p w:rsidR="00B742E8" w:rsidRPr="00452AB6" w:rsidRDefault="00B742E8" w:rsidP="00D00EBA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(Present, Past, Future Simple, Present Perfect, Present Continuous); и формах страдательного залога в Present, Past, Future Simple;</w:t>
      </w:r>
    </w:p>
    <w:p w:rsidR="00B742E8" w:rsidRPr="00452AB6" w:rsidRDefault="00D00EBA" w:rsidP="00D00EBA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модальные глаголы и их эквиваленты </w:t>
      </w:r>
      <w:proofErr w:type="gramStart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may, can/ be able to, must/have to/should); причастий настоящего и прошедшего времени; фразовых глаголов, обслуживающих темы, отобранные для данного этапа обучения.</w:t>
      </w:r>
    </w:p>
    <w:p w:rsidR="00B742E8" w:rsidRPr="00452AB6" w:rsidRDefault="00D00EBA" w:rsidP="00D00EBA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определенный, неопределенный и нулевой артикль;</w:t>
      </w:r>
    </w:p>
    <w:p w:rsidR="00B742E8" w:rsidRPr="00452AB6" w:rsidRDefault="00D00EBA" w:rsidP="00D00EBA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неисчисляемые и исчисляемые существительные (a flower, snow) существительные с причастиями настоящего и прошедшего времени </w:t>
      </w:r>
      <w:proofErr w:type="gramStart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 writing student/ a written exercise);</w:t>
      </w:r>
    </w:p>
    <w:p w:rsidR="00B742E8" w:rsidRPr="00452AB6" w:rsidRDefault="00B44697" w:rsidP="00B44697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Существительные в функции прилагательного </w:t>
      </w:r>
      <w:proofErr w:type="gramStart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 gallery),</w:t>
      </w:r>
    </w:p>
    <w:p w:rsidR="00B742E8" w:rsidRPr="00452AB6" w:rsidRDefault="00B44697" w:rsidP="00B44697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Степени сравнения прилагательных и наречий, в том числе, образованных не по правилу </w:t>
      </w:r>
      <w:proofErr w:type="gramStart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good-better-best);</w:t>
      </w:r>
    </w:p>
    <w:p w:rsidR="00B742E8" w:rsidRPr="00452AB6" w:rsidRDefault="00B44697" w:rsidP="00B44697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 в именительном (my) и объектном (me) падежах, а также в абсолютной форме (mine);</w:t>
      </w:r>
    </w:p>
    <w:p w:rsidR="00B742E8" w:rsidRPr="00452AB6" w:rsidRDefault="00B44697" w:rsidP="00B44697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Неопределенные местоимения (some, any); наречия, оканчивающиеся на –ly (early), а также </w:t>
      </w:r>
      <w:proofErr w:type="gramStart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совпадающих</w:t>
      </w:r>
      <w:proofErr w:type="gramEnd"/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 с прилагательными (fast, high);</w:t>
      </w:r>
    </w:p>
    <w:p w:rsidR="00B742E8" w:rsidRDefault="00B44697" w:rsidP="00B44697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2E8" w:rsidRPr="0045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числительные свыше 100; порядковые числительные свыше 20.</w:t>
      </w:r>
    </w:p>
    <w:p w:rsidR="005F177A" w:rsidRPr="00452AB6" w:rsidRDefault="005F177A" w:rsidP="00B44697">
      <w:pPr>
        <w:numPr>
          <w:ilvl w:val="0"/>
          <w:numId w:val="49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77A" w:rsidRDefault="00B742E8" w:rsidP="005F17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742E8" w:rsidRPr="005F177A" w:rsidRDefault="00B742E8" w:rsidP="005F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</w:t>
      </w:r>
      <w:r w:rsid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Образ  жизни (10 часов)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Повторяют лексику и грамматику, изученную в 6 классе. В сотрудничестве с учителем изучают модульную страницу. Знакомятся с новой лексикой. Читают текст с пониманием основного содержания, отвечают на вопросы по тексту. Прогнозируют содержание текста, находят в тексте нужную информацию, распознают и употребляют в 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лексические единицы. Высказывают свои мнения на основе прочитанного текста, аргументируют свою точку зрения об образе жизни в городе и сельской местности; Осваивают способ образования наречий от прилагательных с помощью суффикса "ly. Развивают навыки распознавания и различения значений глаголов в Present Simple и Present Continuous (повторение с расширением знаний). Знакомятся с фразовым глаголом «run». Осваивают значение модального глагола should(n’t) (совет, рекомендация)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итают и разыгрывают диалоги в рамках изученного раздела речевого этикета. Ролев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игра: покупка билетов в метр</w:t>
      </w:r>
    </w:p>
    <w:p w:rsidR="00B742E8" w:rsidRPr="005F177A" w:rsidRDefault="00B742E8" w:rsidP="005F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</w:t>
      </w:r>
      <w:r w:rsid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Время рассказов (10 часов)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начинают, 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/продолжают и заканчивают диалоги в стандартных ситуациях общения (выражают предпочтения в фильмах, книгах, музыке) -рассказывают о событиях в прошлом. изучают </w:t>
      </w:r>
      <w:r w:rsidRPr="005F17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Past Simple, used to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союзы в придаточных предложениях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времени. Прогнозируют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текста по невербальным опорам, читают и полностью понимают содержание текста, воспринимают на слух и полностью понимают аудиотекс, составляют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монологическое высказывание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прочитанного (с опорой на иллюстрации), развитие умений продуктивного письма — написание короткого рассказа (приключенческого, юмористического, детективного)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рименяют приобретенные знания, умения и навыки в конкретной деятельности.</w:t>
      </w:r>
    </w:p>
    <w:p w:rsidR="00B742E8" w:rsidRPr="005F177A" w:rsidRDefault="00B742E8" w:rsidP="005F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</w:t>
      </w:r>
      <w:r w:rsid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Внешность и характер (11 часов)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описывают увлечения и образ жизни подростка; внешность и характер человека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оспринимают на слух и полностью понимают речь учителя и одноклассников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ценивают прочитанную информацию и выражают свое мнение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аспознают и употребляют в 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лексические единицы и грамматические конструкции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зучают относительные местоимения и практикуются в их правильном употреблении в речи, изучают относительные местоимения, причастия настоящего и прошедшего времени и практикуются в их правильном употреблении в речи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облюдают правильный порядок прилагательных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ишут эссе о любимом герое книги, оценивают прочитанную информацию и выражают свое мнение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зучают и правильно употребляют фразовый глагол give, -представляют монологическое высказывание о реалиях своей страны и стран изучаемого языка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знают об особенностях образа жизни, быта и культуры стран изучаемого языка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ишут электронное пи</w:t>
      </w:r>
      <w:r w:rsid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сьмо по те</w:t>
      </w:r>
    </w:p>
    <w:p w:rsidR="00B742E8" w:rsidRPr="005F177A" w:rsidRDefault="00B742E8" w:rsidP="005F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</w:t>
      </w:r>
      <w:r w:rsid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этом говорят и пишут (10 часов)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читают тексты разных жанров и стилей (статью) с разной глубиной понимания прочитанного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асспрашивают собеседника и отвечают на его вопросы, высказывают свое мнение о современных технических новинках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знают, овладевают и употребляют в речи Past Continuous -распознают и употребляют в </w:t>
      </w:r>
      <w:r w:rsidR="005F177A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речи,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лексические единицы и грамматические конструкции, читают тексты разных жанров и стилей (статью) с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разной глубиной понимания прочитанного 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асспрашивают собеседника и отвечают на его вопросы, высказывают свое мнение о современных технических новинках -узнают, овладевают и употребляют в речи Past Continuous-распознают и употребляют в речи изученные лексические единицы и грамматические конструкции, -ведут диалог, выражают свое мнение, соглашаются/не соглашаются с мнением собеседника -воспринимают на слух и понимают основное содержание аудиотекстов -узнают правила словообразования прилагательных</w:t>
      </w:r>
    </w:p>
    <w:p w:rsidR="00B742E8" w:rsidRPr="005F177A" w:rsidRDefault="00B742E8" w:rsidP="005F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</w:t>
      </w:r>
      <w:r w:rsid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Что ждет нас в будущем (11 часов</w:t>
      </w:r>
      <w:r w:rsidRPr="005F17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высказывают предположения о событиях в будущем 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потребляют в речи Future Simple -распознают и употребляют в речи изученные лексические единицы и грамматические конструкции, отрабатывают в речи Future Simple в утвердительной,вопросительной и отрицательной формах; развивают умения вести диалог-обмен мнениями. Осваивают построение сложноподчинённых предложений с 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придаточными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времени и условия(Conditional 1) расспрашивают 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собеседника и отвечают на его вопросы, высказывают свое мнение о современных технических новинках, выполняют упражнения на совершенствование грамматических навыков.</w:t>
      </w: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 рецептивные лексико-грамматические умения через реконструкциютекста. представляют монологическое высказывание о реалиях своей страны и стран изучаемого языка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итают несложные аутентичные тексты разных жанров и стилей с разной глубиной понимания, оценивают полученную информацию, выражают свое мнение - формируют представление о сходстве и различиях в традициях своей страны и стран изучаемого языка</w:t>
      </w:r>
    </w:p>
    <w:p w:rsidR="00B742E8" w:rsidRPr="005F177A" w:rsidRDefault="005F177A" w:rsidP="005F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6. </w:t>
      </w:r>
      <w:r w:rsidR="00B742E8" w:rsidRPr="005F17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Развлечения (12 часов)</w:t>
      </w:r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описывают посещение парка аттракционов </w:t>
      </w:r>
      <w:proofErr w:type="gramStart"/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ассказывают о событиях в прошлом -читают аутентичные тексты разных жанров и стилей с разной глубиной понимания -распознают и употребляют в речи изученные лексические единицы и грамматические конструкции -изучают Present Perfect, фразовый глагол come, Осваивают использование времени Present Perfect утвердительных, вопросительных и отрицательных предложениях, развивают умения делать сообщения на основе прочитанного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текста.</w:t>
      </w:r>
      <w:r w:rsidR="00B742E8"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</w:t>
      </w:r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азвивают умения аудирования с выборочным пониманием заданной информации. Учатся различать конструкции has gone —has been.</w:t>
      </w:r>
      <w:r w:rsidR="00B742E8"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 навыки поискового чтения и осваивают лексические единицы (тематичес-</w:t>
      </w:r>
      <w:proofErr w:type="gramEnd"/>
    </w:p>
    <w:p w:rsidR="00B742E8" w:rsidRPr="005F177A" w:rsidRDefault="00B742E8" w:rsidP="005F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 прилагательные) в речи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азвивают умения прогнозировать содержание текста с вербальными иневер-бальными опорами. Развивают умения делать сообщение на основе прочитанного с опорой натезисы.</w:t>
      </w:r>
    </w:p>
    <w:p w:rsidR="00B742E8" w:rsidRPr="005F177A" w:rsidRDefault="005F177A" w:rsidP="005F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7. </w:t>
      </w:r>
      <w:r w:rsidR="00B742E8"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центре внимания </w:t>
      </w:r>
      <w:proofErr w:type="gramStart"/>
      <w:r w:rsidR="00B742E8"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B742E8"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часов)</w:t>
      </w:r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Прогнозируют содержание текста, находят в тексте нужную информацию, распознают и употребляют в речи изученные лексические единицы по теме развлечения. Осваивают образование степеней сравнения прилагательных и наречий. </w:t>
      </w:r>
      <w:r w:rsidR="00B742E8" w:rsidRPr="005F17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Развивают навыки употребления в речи глаголов в Present Perfect и Past Simple.</w:t>
      </w:r>
      <w:r w:rsidR="00B742E8"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Осваивают значение и употребление фразового глагола. Пишут отзыв на фильм, учатся строить связное монологическое высказывание с опорой на зрительную наглядность и вербальные опоры в рамках освоенной тематики. </w:t>
      </w:r>
      <w:proofErr w:type="gramStart"/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оставляют план-схему устного ответа -распознают и употребляют в речи изученные лексические единицы и грамматические конструкции, Начинают, ведут и заканчивают диалог (покупка билета в кино) Знакомятся с суффиксами -ful, -less. Развивают фонематический слух.</w:t>
      </w:r>
    </w:p>
    <w:p w:rsidR="00B742E8" w:rsidRPr="005F177A" w:rsidRDefault="00B742E8" w:rsidP="005F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8</w:t>
      </w:r>
      <w:r w:rsid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Проблемы экологии (11 часов)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предлагают одноклассникам монологическое высказывание по проблеме , на слух и выборочно понимают необходимую информацию -употребляют в речи PresentPerfect Continuous, фразовый глагол make -пишут эссе, выражая свое мнение к проблеме; -распознают и употребляют в речи изученные лексические единицы и грамматические конструкции, начинают, 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/продолжают и заканчивают диалоги в стандартных ситуациях общения (предлагают/принимают помощь или отказываются от помощи), употребляют в речи Present Perfect Continuous, фразовый глагол make, модальный глагол don’t have to, разделительные вопросы 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аспознают и употребляют в речи изученные лексические единицы и грамматические конструкции, Осваивают и употребляют в речи новые ЛЕ по теме. Воспринимают на слух и полностью понимают прослушанный аудиотекст. Читают и полностью понимают содержание текста.</w:t>
      </w:r>
    </w:p>
    <w:p w:rsidR="00B742E8" w:rsidRPr="005F177A" w:rsidRDefault="005F177A" w:rsidP="005F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9. </w:t>
      </w:r>
      <w:r w:rsidR="00B742E8"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покупок (10 часов)</w:t>
      </w:r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асспрашивают собеседника и отвечают на его вопросы, высказывают свою точку зрения о диетах, питании и напитках -читают аутентичные тексты разных жанров (анкеты) с разной глубиной понимания -изучают употребление выражения значения количества с исчисляемыми и неисчисляемыми существительными, фразовый глагол take, читают аутентичный текст (диалог) -воспринимают на слух и выборочно понимают с опорой на зрительную наглядность аудиотексты, выделяя нужную информацию </w:t>
      </w:r>
      <w:proofErr w:type="gramStart"/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="00B742E8"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зучают Present Perfect и Present Perfect Continuous и практикуются в их правильном употреблении в речи, Осваивают структуру электронного письма. Развивают навыки поискового чтения. Пишут электронное письмо другу.</w:t>
      </w:r>
    </w:p>
    <w:p w:rsidR="00A606CC" w:rsidRPr="005F177A" w:rsidRDefault="00B742E8" w:rsidP="005F17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10</w:t>
      </w:r>
      <w:r w:rsid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F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здоровом теле – здоровый дух (7 часов) </w:t>
      </w:r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Осваивают и употребляют в речи новые ЛЕ по теме. Прогнозируют содержание текста, находят в тексте нужную информацию. Развивают навыки аудирования. Развивают навыки неподготовленной диалогической речи по теме. Изучают модальный глагол – should/shouldn’t. Знакомятся с фразовым глаголом - fall, развивают навыки письменной речи – пишут статью о том, как справляться со стрессом. Изучают возвратные местоимения и практикуются в их правильном употреблении в речи. Прогнозируют содержание текста, находят в тексте нужную информацию. Развивают навыки монологической речи и письма – пишут письмо-совет. узнают об особенностях образа жизни, быта и культуры стран изучаемого языка - формируют представление о сходстве и различиях в традициях своей страны и стран изучаемого языка </w:t>
      </w:r>
      <w:proofErr w:type="gramStart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5F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онимают роль владения иностранным языком в современном мире</w:t>
      </w:r>
    </w:p>
    <w:p w:rsidR="005C37CC" w:rsidRDefault="00037450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7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поурочное планирование </w:t>
      </w:r>
      <w:r w:rsidR="008A34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037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8A3416" w:rsidRDefault="008A3416" w:rsidP="008A34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61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884"/>
        <w:gridCol w:w="2694"/>
        <w:gridCol w:w="709"/>
        <w:gridCol w:w="9071"/>
        <w:gridCol w:w="284"/>
        <w:gridCol w:w="1701"/>
        <w:gridCol w:w="284"/>
      </w:tblGrid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8A3416" w:rsidRDefault="005A5588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3416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884" w:type="dxa"/>
          </w:tcPr>
          <w:p w:rsidR="005A5588" w:rsidRPr="008A3416" w:rsidRDefault="005A5588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3416">
              <w:rPr>
                <w:rFonts w:eastAsia="Calibri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94" w:type="dxa"/>
          </w:tcPr>
          <w:p w:rsidR="005A5588" w:rsidRPr="008A3416" w:rsidRDefault="005A5588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3416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5A5588" w:rsidRPr="008A3416" w:rsidRDefault="005A5588" w:rsidP="008A341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3416">
              <w:rPr>
                <w:rFonts w:eastAsia="Calibri"/>
                <w:b/>
                <w:sz w:val="24"/>
                <w:szCs w:val="24"/>
              </w:rPr>
              <w:t>Колво часов</w:t>
            </w:r>
          </w:p>
        </w:tc>
        <w:tc>
          <w:tcPr>
            <w:tcW w:w="9071" w:type="dxa"/>
          </w:tcPr>
          <w:p w:rsidR="005A5588" w:rsidRPr="008A3416" w:rsidRDefault="005A5588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5" w:type="dxa"/>
            <w:gridSpan w:val="2"/>
          </w:tcPr>
          <w:p w:rsidR="005A5588" w:rsidRPr="008A3416" w:rsidRDefault="005A5588" w:rsidP="005E109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A5588" w:rsidRPr="00165B86" w:rsidRDefault="005A5588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0</w:t>
            </w:r>
            <w:r w:rsidR="000F34C9">
              <w:rPr>
                <w:rFonts w:eastAsia="Calibri"/>
                <w:sz w:val="24"/>
                <w:szCs w:val="24"/>
              </w:rPr>
              <w:t>3</w:t>
            </w:r>
            <w:r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694" w:type="dxa"/>
          </w:tcPr>
          <w:p w:rsidR="005A5588" w:rsidRPr="007D6C9D" w:rsidRDefault="005A5588" w:rsidP="00BB1BAF">
            <w:pPr>
              <w:rPr>
                <w:rFonts w:eastAsia="Calibri"/>
                <w:sz w:val="24"/>
                <w:szCs w:val="24"/>
              </w:rPr>
            </w:pPr>
            <w:r w:rsidRPr="007D6C9D">
              <w:rPr>
                <w:rFonts w:eastAsia="Calibri"/>
                <w:sz w:val="24"/>
                <w:szCs w:val="24"/>
                <w:lang w:val="de-DE"/>
              </w:rPr>
              <w:t>Летние каникулы. Новая лексика</w:t>
            </w:r>
            <w:r w:rsidRPr="007D6C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A5588" w:rsidRPr="00BB1BAF" w:rsidRDefault="005A5588" w:rsidP="00BB1BA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Pr="00BB1BAF" w:rsidRDefault="005A5588" w:rsidP="001D76B7">
            <w:pPr>
              <w:rPr>
                <w:sz w:val="16"/>
                <w:szCs w:val="16"/>
              </w:rPr>
            </w:pPr>
            <w:r w:rsidRPr="00BB1BAF"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 w:rsidRPr="00BB1BAF">
              <w:rPr>
                <w:i/>
                <w:iCs/>
                <w:sz w:val="16"/>
                <w:szCs w:val="16"/>
              </w:rPr>
              <w:t>:</w:t>
            </w:r>
            <w:r w:rsidRPr="00BB1BAF">
              <w:rPr>
                <w:sz w:val="16"/>
                <w:szCs w:val="16"/>
              </w:rPr>
              <w:t>С</w:t>
            </w:r>
            <w:proofErr w:type="gramEnd"/>
            <w:r w:rsidRPr="00BB1BAF"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 w:rsidRPr="00BB1BAF">
              <w:rPr>
                <w:sz w:val="16"/>
                <w:szCs w:val="16"/>
              </w:rPr>
              <w:t>.Р</w:t>
            </w:r>
            <w:proofErr w:type="gramEnd"/>
            <w:r w:rsidRPr="00BB1BAF"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 w:rsidRPr="00BB1BAF">
              <w:rPr>
                <w:i/>
                <w:iCs/>
                <w:sz w:val="16"/>
                <w:szCs w:val="16"/>
              </w:rPr>
              <w:t>Познавательные УУД:</w:t>
            </w:r>
            <w:r w:rsidRPr="00BB1BAF"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 w:rsidRPr="00BB1BAF">
              <w:rPr>
                <w:sz w:val="16"/>
                <w:szCs w:val="16"/>
              </w:rPr>
              <w:t>.П</w:t>
            </w:r>
            <w:proofErr w:type="gramEnd"/>
            <w:r w:rsidRPr="00BB1BAF"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 w:rsidRPr="00BB1BAF">
              <w:rPr>
                <w:i/>
                <w:iCs/>
                <w:sz w:val="16"/>
                <w:szCs w:val="16"/>
              </w:rPr>
              <w:t>Коммуникативные УУД:</w:t>
            </w:r>
            <w:r w:rsidRPr="00BB1BAF"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 w:rsidRPr="00BB1BAF">
              <w:rPr>
                <w:sz w:val="16"/>
                <w:szCs w:val="16"/>
              </w:rPr>
              <w:t>.С</w:t>
            </w:r>
            <w:proofErr w:type="gramEnd"/>
            <w:r w:rsidRPr="00BB1BAF"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985" w:type="dxa"/>
            <w:gridSpan w:val="2"/>
          </w:tcPr>
          <w:p w:rsidR="005A5588" w:rsidRPr="002C3059" w:rsidRDefault="005A5588" w:rsidP="00A25926">
            <w:pPr>
              <w:rPr>
                <w:rFonts w:eastAsia="Calibri"/>
                <w:sz w:val="24"/>
                <w:szCs w:val="24"/>
              </w:rPr>
            </w:pPr>
            <w:r w:rsidRPr="002C3059">
              <w:rPr>
                <w:rFonts w:eastAsia="Calibri"/>
                <w:sz w:val="24"/>
                <w:szCs w:val="24"/>
              </w:rPr>
              <w:t xml:space="preserve">Компьютер, проектор, экран 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5A5588" w:rsidRPr="00165B86" w:rsidRDefault="000F34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="005A5588"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694" w:type="dxa"/>
            <w:vAlign w:val="center"/>
          </w:tcPr>
          <w:p w:rsidR="005A5588" w:rsidRPr="007D6C9D" w:rsidRDefault="005A5588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Снова в школу. Косвенная речь.</w:t>
            </w:r>
          </w:p>
        </w:tc>
        <w:tc>
          <w:tcPr>
            <w:tcW w:w="709" w:type="dxa"/>
          </w:tcPr>
          <w:p w:rsidR="005A5588" w:rsidRPr="001C31FF" w:rsidRDefault="005A5588" w:rsidP="00BB1BAF">
            <w:pPr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985" w:type="dxa"/>
            <w:gridSpan w:val="2"/>
          </w:tcPr>
          <w:p w:rsidR="005A5588" w:rsidRPr="002C3059" w:rsidRDefault="005A5588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Аудиозапись</w:t>
            </w:r>
          </w:p>
          <w:p w:rsidR="005A5588" w:rsidRPr="002C3059" w:rsidRDefault="005A5588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Грамматич.</w:t>
            </w:r>
          </w:p>
          <w:p w:rsidR="005A5588" w:rsidRPr="002C3059" w:rsidRDefault="005A5588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5A5588" w:rsidRPr="00165B86" w:rsidRDefault="000F34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="005A5588"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694" w:type="dxa"/>
            <w:vAlign w:val="center"/>
          </w:tcPr>
          <w:p w:rsidR="005A5588" w:rsidRPr="007D6C9D" w:rsidRDefault="005A5588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Урок чтения. «Школьная жизнь»</w:t>
            </w:r>
          </w:p>
        </w:tc>
        <w:tc>
          <w:tcPr>
            <w:tcW w:w="709" w:type="dxa"/>
          </w:tcPr>
          <w:p w:rsidR="005A5588" w:rsidRPr="001C31FF" w:rsidRDefault="005A5588" w:rsidP="00BB1BAF">
            <w:pPr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985" w:type="dxa"/>
            <w:gridSpan w:val="2"/>
          </w:tcPr>
          <w:p w:rsidR="005A5588" w:rsidRPr="002C3059" w:rsidRDefault="005A5588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Аудиозапись, тематические картинки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5A5588" w:rsidRPr="00165B86" w:rsidRDefault="000F34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A5588"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694" w:type="dxa"/>
            <w:vAlign w:val="center"/>
          </w:tcPr>
          <w:p w:rsidR="005A5588" w:rsidRPr="007D6C9D" w:rsidRDefault="005A5588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Школьные предметы. Любимый предмет</w:t>
            </w:r>
          </w:p>
        </w:tc>
        <w:tc>
          <w:tcPr>
            <w:tcW w:w="709" w:type="dxa"/>
          </w:tcPr>
          <w:p w:rsidR="005A5588" w:rsidRPr="001C31FF" w:rsidRDefault="005A5588" w:rsidP="00BB1BAF">
            <w:pPr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985" w:type="dxa"/>
            <w:gridSpan w:val="2"/>
          </w:tcPr>
          <w:p w:rsidR="005A5588" w:rsidRPr="002C3059" w:rsidRDefault="005A5588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Раздаточный материал, тематические картинки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5A5588" w:rsidRPr="00165B86" w:rsidRDefault="000F34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5A5588"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694" w:type="dxa"/>
            <w:vAlign w:val="center"/>
          </w:tcPr>
          <w:p w:rsidR="005A5588" w:rsidRPr="007D6C9D" w:rsidRDefault="005A5588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Мне нравится школа</w:t>
            </w:r>
          </w:p>
        </w:tc>
        <w:tc>
          <w:tcPr>
            <w:tcW w:w="709" w:type="dxa"/>
          </w:tcPr>
          <w:p w:rsidR="005A5588" w:rsidRPr="001C31FF" w:rsidRDefault="005A5588" w:rsidP="00BB1BAF">
            <w:pPr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985" w:type="dxa"/>
            <w:gridSpan w:val="2"/>
          </w:tcPr>
          <w:p w:rsidR="005A5588" w:rsidRPr="002C3059" w:rsidRDefault="005A5588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Аудиозапись</w:t>
            </w:r>
          </w:p>
          <w:p w:rsidR="005A5588" w:rsidRPr="002C3059" w:rsidRDefault="005A5588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Грамматич.</w:t>
            </w:r>
          </w:p>
          <w:p w:rsidR="005A5588" w:rsidRPr="002C3059" w:rsidRDefault="005A5588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5A5588" w:rsidRPr="00165B86" w:rsidRDefault="000F34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5A5588"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694" w:type="dxa"/>
            <w:vAlign w:val="center"/>
          </w:tcPr>
          <w:p w:rsidR="005A5588" w:rsidRPr="007D6C9D" w:rsidRDefault="005A5588" w:rsidP="0098792D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Что это означает?</w:t>
            </w:r>
          </w:p>
        </w:tc>
        <w:tc>
          <w:tcPr>
            <w:tcW w:w="709" w:type="dxa"/>
          </w:tcPr>
          <w:p w:rsidR="005A5588" w:rsidRPr="001C31FF" w:rsidRDefault="005A5588" w:rsidP="00BB1BAF">
            <w:pPr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985" w:type="dxa"/>
            <w:gridSpan w:val="2"/>
          </w:tcPr>
          <w:p w:rsidR="005A5588" w:rsidRPr="002C3059" w:rsidRDefault="005A5588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Набор картинок по теме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5A5588" w:rsidRPr="00165B86" w:rsidRDefault="000F34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5A5588"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694" w:type="dxa"/>
            <w:vAlign w:val="center"/>
          </w:tcPr>
          <w:p w:rsidR="005A5588" w:rsidRPr="007D6C9D" w:rsidRDefault="005A5588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 xml:space="preserve">Какой должна быть </w:t>
            </w:r>
            <w:r w:rsidRPr="007D6C9D">
              <w:rPr>
                <w:sz w:val="24"/>
                <w:szCs w:val="24"/>
              </w:rPr>
              <w:lastRenderedPageBreak/>
              <w:t>прогрессивная школа?</w:t>
            </w:r>
          </w:p>
        </w:tc>
        <w:tc>
          <w:tcPr>
            <w:tcW w:w="709" w:type="dxa"/>
          </w:tcPr>
          <w:p w:rsidR="005A5588" w:rsidRPr="001C31FF" w:rsidRDefault="005A5588" w:rsidP="00BB1BAF">
            <w:pPr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lastRenderedPageBreak/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 xml:space="preserve">Познавательные </w:t>
            </w:r>
            <w:r>
              <w:rPr>
                <w:i/>
                <w:iCs/>
                <w:sz w:val="16"/>
                <w:szCs w:val="16"/>
              </w:rPr>
              <w:lastRenderedPageBreak/>
              <w:t>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985" w:type="dxa"/>
            <w:gridSpan w:val="2"/>
          </w:tcPr>
          <w:p w:rsidR="005A5588" w:rsidRPr="002C3059" w:rsidRDefault="005A5588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lastRenderedPageBreak/>
              <w:t xml:space="preserve">Тематические </w:t>
            </w:r>
            <w:r w:rsidRPr="002C3059">
              <w:rPr>
                <w:sz w:val="24"/>
                <w:szCs w:val="24"/>
              </w:rPr>
              <w:lastRenderedPageBreak/>
              <w:t>картинки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884" w:type="dxa"/>
          </w:tcPr>
          <w:p w:rsidR="005A5588" w:rsidRPr="00165B86" w:rsidRDefault="000F34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5A5588"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694" w:type="dxa"/>
            <w:vAlign w:val="center"/>
          </w:tcPr>
          <w:p w:rsidR="005A5588" w:rsidRPr="007D6C9D" w:rsidRDefault="005A5588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Входная к/</w:t>
            </w:r>
            <w:proofErr w:type="gramStart"/>
            <w:r w:rsidRPr="007D6C9D">
              <w:rPr>
                <w:sz w:val="24"/>
                <w:szCs w:val="24"/>
              </w:rPr>
              <w:t>р</w:t>
            </w:r>
            <w:proofErr w:type="gramEnd"/>
            <w:r w:rsidRPr="007D6C9D">
              <w:rPr>
                <w:sz w:val="24"/>
                <w:szCs w:val="24"/>
              </w:rPr>
              <w:t xml:space="preserve"> «Мои каникулы»</w:t>
            </w:r>
          </w:p>
        </w:tc>
        <w:tc>
          <w:tcPr>
            <w:tcW w:w="709" w:type="dxa"/>
          </w:tcPr>
          <w:p w:rsidR="005A5588" w:rsidRPr="001C31FF" w:rsidRDefault="005A5588" w:rsidP="00BB1BAF">
            <w:pPr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985" w:type="dxa"/>
            <w:gridSpan w:val="2"/>
          </w:tcPr>
          <w:p w:rsidR="005A5588" w:rsidRPr="002C3059" w:rsidRDefault="005A5588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BB1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5A5588" w:rsidRPr="00165B86" w:rsidRDefault="000F34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5A5588"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694" w:type="dxa"/>
            <w:vAlign w:val="center"/>
          </w:tcPr>
          <w:p w:rsidR="005A5588" w:rsidRPr="007D6C9D" w:rsidRDefault="005A5588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Проект «Моя школа»</w:t>
            </w:r>
          </w:p>
        </w:tc>
        <w:tc>
          <w:tcPr>
            <w:tcW w:w="709" w:type="dxa"/>
          </w:tcPr>
          <w:p w:rsidR="005A5588" w:rsidRPr="001C31FF" w:rsidRDefault="005A5588" w:rsidP="00BB1BAF">
            <w:pPr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985" w:type="dxa"/>
            <w:gridSpan w:val="2"/>
          </w:tcPr>
          <w:p w:rsidR="005A5588" w:rsidRPr="002C3059" w:rsidRDefault="005A5588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Лексические</w:t>
            </w:r>
          </w:p>
          <w:p w:rsidR="005A5588" w:rsidRPr="002C3059" w:rsidRDefault="005A5588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5A5588" w:rsidRPr="00165B86" w:rsidRDefault="000F34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5A5588"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694" w:type="dxa"/>
            <w:vAlign w:val="center"/>
          </w:tcPr>
          <w:p w:rsidR="005A5588" w:rsidRPr="007D6C9D" w:rsidRDefault="005A5588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п</w:t>
            </w:r>
            <w:r w:rsidRPr="007D6C9D">
              <w:rPr>
                <w:sz w:val="24"/>
                <w:szCs w:val="24"/>
              </w:rPr>
              <w:t>овторение</w:t>
            </w:r>
            <w:r>
              <w:rPr>
                <w:sz w:val="24"/>
                <w:szCs w:val="24"/>
              </w:rPr>
              <w:t xml:space="preserve"> </w:t>
            </w:r>
            <w:r w:rsidRPr="007D6C9D">
              <w:rPr>
                <w:sz w:val="24"/>
                <w:szCs w:val="24"/>
              </w:rPr>
              <w:t xml:space="preserve">(Р.Т. </w:t>
            </w:r>
            <w:r>
              <w:rPr>
                <w:sz w:val="24"/>
                <w:szCs w:val="24"/>
                <w:lang w:val="en-US"/>
              </w:rPr>
              <w:t>C</w:t>
            </w:r>
            <w:r w:rsidRPr="007D6C9D">
              <w:rPr>
                <w:sz w:val="24"/>
                <w:szCs w:val="24"/>
                <w:lang w:val="en-US"/>
              </w:rPr>
              <w:t>on</w:t>
            </w:r>
            <w:r>
              <w:rPr>
                <w:sz w:val="24"/>
                <w:szCs w:val="24"/>
                <w:lang w:val="en-US"/>
              </w:rPr>
              <w:t>solidation</w:t>
            </w:r>
            <w:r w:rsidRPr="007D6C9D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A5588" w:rsidRPr="001C31FF" w:rsidRDefault="005A5588" w:rsidP="00BB1BAF">
            <w:pPr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985" w:type="dxa"/>
            <w:gridSpan w:val="2"/>
          </w:tcPr>
          <w:p w:rsidR="005A5588" w:rsidRPr="002C3059" w:rsidRDefault="005A5588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Раздаточный материал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84" w:type="dxa"/>
          </w:tcPr>
          <w:p w:rsidR="005A5588" w:rsidRPr="00165B86" w:rsidRDefault="000F34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5A5588"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694" w:type="dxa"/>
            <w:vAlign w:val="center"/>
          </w:tcPr>
          <w:p w:rsidR="005A5588" w:rsidRPr="007D6C9D" w:rsidRDefault="005A5588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Достижения и победы. Знакомство с новой лексикой.</w:t>
            </w:r>
          </w:p>
        </w:tc>
        <w:tc>
          <w:tcPr>
            <w:tcW w:w="709" w:type="dxa"/>
          </w:tcPr>
          <w:p w:rsidR="005A5588" w:rsidRPr="001C31FF" w:rsidRDefault="005A5588" w:rsidP="00BB1BAF">
            <w:pPr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985" w:type="dxa"/>
            <w:gridSpan w:val="2"/>
          </w:tcPr>
          <w:p w:rsidR="005A5588" w:rsidRPr="002C3059" w:rsidRDefault="005A5588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Раздаточный материал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84" w:type="dxa"/>
          </w:tcPr>
          <w:p w:rsidR="005A5588" w:rsidRPr="00165B86" w:rsidRDefault="000F34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="005A5588"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694" w:type="dxa"/>
            <w:vAlign w:val="center"/>
          </w:tcPr>
          <w:p w:rsidR="005A5588" w:rsidRPr="007D6C9D" w:rsidRDefault="005A5588" w:rsidP="00505879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Что ты можешь делать хорошо?</w:t>
            </w:r>
          </w:p>
        </w:tc>
        <w:tc>
          <w:tcPr>
            <w:tcW w:w="709" w:type="dxa"/>
          </w:tcPr>
          <w:p w:rsidR="005A5588" w:rsidRPr="001C31FF" w:rsidRDefault="005A5588" w:rsidP="00BB1BAF">
            <w:pPr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985" w:type="dxa"/>
            <w:gridSpan w:val="2"/>
          </w:tcPr>
          <w:p w:rsidR="005A5588" w:rsidRPr="002C3059" w:rsidRDefault="005A5588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Раздаточный материал, тематические картинки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84" w:type="dxa"/>
          </w:tcPr>
          <w:p w:rsidR="005A5588" w:rsidRPr="00165B86" w:rsidRDefault="000F34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  <w:r w:rsidR="005A5588"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2694" w:type="dxa"/>
            <w:vAlign w:val="center"/>
          </w:tcPr>
          <w:p w:rsidR="005A5588" w:rsidRPr="007D6C9D" w:rsidRDefault="005A5588" w:rsidP="00505879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Кто может это сделать лучше?</w:t>
            </w:r>
          </w:p>
        </w:tc>
        <w:tc>
          <w:tcPr>
            <w:tcW w:w="709" w:type="dxa"/>
          </w:tcPr>
          <w:p w:rsidR="005A5588" w:rsidRPr="001C31FF" w:rsidRDefault="005A5588" w:rsidP="00BB1BAF">
            <w:pPr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авыки сотрудничества со взрослыми и сверстниками.Ценностное отношение к труду и к достижениям людей;Бережное </w:t>
            </w:r>
            <w:r>
              <w:rPr>
                <w:sz w:val="16"/>
                <w:szCs w:val="16"/>
              </w:rPr>
              <w:lastRenderedPageBreak/>
              <w:t>отношение к результатам своего труда, труда других людей.</w:t>
            </w:r>
          </w:p>
        </w:tc>
        <w:tc>
          <w:tcPr>
            <w:tcW w:w="1985" w:type="dxa"/>
            <w:gridSpan w:val="2"/>
          </w:tcPr>
          <w:p w:rsidR="005A5588" w:rsidRPr="002C3059" w:rsidRDefault="005A5588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lastRenderedPageBreak/>
              <w:t>Карточки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884" w:type="dxa"/>
          </w:tcPr>
          <w:p w:rsidR="005A5588" w:rsidRPr="00165B86" w:rsidRDefault="000F34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  <w:r w:rsidR="005A5588"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2694" w:type="dxa"/>
            <w:vAlign w:val="center"/>
          </w:tcPr>
          <w:p w:rsidR="005A5588" w:rsidRPr="007D6C9D" w:rsidRDefault="005A5588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Мастер на все руки.</w:t>
            </w:r>
          </w:p>
        </w:tc>
        <w:tc>
          <w:tcPr>
            <w:tcW w:w="709" w:type="dxa"/>
          </w:tcPr>
          <w:p w:rsidR="005A5588" w:rsidRPr="001C31FF" w:rsidRDefault="005A5588" w:rsidP="00BB1BAF">
            <w:pPr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A25926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  <w:p w:rsidR="005A5588" w:rsidRDefault="005A5588" w:rsidP="00A259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/т упр:1 стр.15</w:t>
            </w:r>
          </w:p>
        </w:tc>
        <w:tc>
          <w:tcPr>
            <w:tcW w:w="1985" w:type="dxa"/>
            <w:gridSpan w:val="2"/>
          </w:tcPr>
          <w:p w:rsidR="005A5588" w:rsidRPr="002C3059" w:rsidRDefault="005A5588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Набор картинок по теме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84" w:type="dxa"/>
          </w:tcPr>
          <w:p w:rsidR="005A5588" w:rsidRPr="00165B86" w:rsidRDefault="000F34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="005A5588"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2694" w:type="dxa"/>
            <w:vAlign w:val="center"/>
          </w:tcPr>
          <w:p w:rsidR="005A5588" w:rsidRPr="007D6C9D" w:rsidRDefault="005A5588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Ты знаешь?</w:t>
            </w:r>
          </w:p>
        </w:tc>
        <w:tc>
          <w:tcPr>
            <w:tcW w:w="709" w:type="dxa"/>
          </w:tcPr>
          <w:p w:rsidR="005A5588" w:rsidRPr="001C31FF" w:rsidRDefault="005A5588" w:rsidP="00BB1BAF">
            <w:pPr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985" w:type="dxa"/>
            <w:gridSpan w:val="2"/>
          </w:tcPr>
          <w:p w:rsidR="005A5588" w:rsidRPr="005E109B" w:rsidRDefault="005A5588" w:rsidP="00A25926">
            <w:pPr>
              <w:rPr>
                <w:sz w:val="24"/>
                <w:szCs w:val="24"/>
              </w:rPr>
            </w:pPr>
            <w:r w:rsidRPr="005E109B">
              <w:rPr>
                <w:sz w:val="24"/>
                <w:szCs w:val="24"/>
              </w:rPr>
              <w:t>Аудиозапись</w:t>
            </w:r>
          </w:p>
          <w:p w:rsidR="005A5588" w:rsidRPr="005E109B" w:rsidRDefault="005A5588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</w:t>
            </w:r>
            <w:r w:rsidRPr="005E109B">
              <w:rPr>
                <w:sz w:val="24"/>
                <w:szCs w:val="24"/>
              </w:rPr>
              <w:t>ческие</w:t>
            </w:r>
          </w:p>
          <w:p w:rsidR="005A5588" w:rsidRPr="005E109B" w:rsidRDefault="005A5588" w:rsidP="00A25926">
            <w:pPr>
              <w:rPr>
                <w:sz w:val="24"/>
                <w:szCs w:val="24"/>
              </w:rPr>
            </w:pPr>
            <w:r w:rsidRPr="005E109B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84" w:type="dxa"/>
          </w:tcPr>
          <w:p w:rsidR="005A5588" w:rsidRPr="00165B86" w:rsidRDefault="000F34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</w:t>
            </w:r>
            <w:r w:rsidR="005A5588"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2694" w:type="dxa"/>
            <w:vAlign w:val="center"/>
          </w:tcPr>
          <w:p w:rsidR="005A5588" w:rsidRPr="007D6C9D" w:rsidRDefault="005A5588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Приз герцога Эдинбургского</w:t>
            </w:r>
          </w:p>
        </w:tc>
        <w:tc>
          <w:tcPr>
            <w:tcW w:w="709" w:type="dxa"/>
          </w:tcPr>
          <w:p w:rsidR="005A5588" w:rsidRPr="001C31FF" w:rsidRDefault="005A5588" w:rsidP="00BB1BAF">
            <w:pPr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 информацию из одной формы в другую. Коммуникативные УУД:Донести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</w:t>
            </w:r>
          </w:p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84" w:type="dxa"/>
          </w:tcPr>
          <w:p w:rsidR="005A5588" w:rsidRPr="00165B86" w:rsidRDefault="000F34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 w:rsidR="005A5588"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2694" w:type="dxa"/>
            <w:vAlign w:val="center"/>
          </w:tcPr>
          <w:p w:rsidR="005A5588" w:rsidRPr="007D6C9D" w:rsidRDefault="005A5588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Работа над проектом «Достижения и победы»</w:t>
            </w:r>
          </w:p>
        </w:tc>
        <w:tc>
          <w:tcPr>
            <w:tcW w:w="709" w:type="dxa"/>
          </w:tcPr>
          <w:p w:rsidR="005A5588" w:rsidRPr="001C31FF" w:rsidRDefault="005A5588" w:rsidP="00BB1BAF">
            <w:pPr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Набор картинок по теме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84" w:type="dxa"/>
          </w:tcPr>
          <w:p w:rsidR="005A5588" w:rsidRPr="00165B86" w:rsidRDefault="000F34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A5588"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2694" w:type="dxa"/>
            <w:vAlign w:val="center"/>
          </w:tcPr>
          <w:p w:rsidR="005A5588" w:rsidRPr="007D6C9D" w:rsidRDefault="005A5588" w:rsidP="002A73E4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Письмо другу (Р.Т. №4)</w:t>
            </w:r>
          </w:p>
        </w:tc>
        <w:tc>
          <w:tcPr>
            <w:tcW w:w="709" w:type="dxa"/>
          </w:tcPr>
          <w:p w:rsidR="005A5588" w:rsidRPr="001C31FF" w:rsidRDefault="005A5588" w:rsidP="00BB1BAF">
            <w:pPr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A25926">
            <w:pPr>
              <w:rPr>
                <w:sz w:val="24"/>
                <w:szCs w:val="24"/>
              </w:rPr>
            </w:pPr>
          </w:p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Раздаточный материал</w:t>
            </w:r>
          </w:p>
          <w:p w:rsidR="005A5588" w:rsidRPr="00621912" w:rsidRDefault="005A5588" w:rsidP="00A25926">
            <w:pPr>
              <w:rPr>
                <w:sz w:val="24"/>
                <w:szCs w:val="24"/>
              </w:rPr>
            </w:pP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884" w:type="dxa"/>
          </w:tcPr>
          <w:p w:rsidR="005A5588" w:rsidRPr="00165B86" w:rsidRDefault="000F34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5A5588"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2694" w:type="dxa"/>
            <w:vAlign w:val="center"/>
          </w:tcPr>
          <w:p w:rsidR="005A5588" w:rsidRPr="007D6C9D" w:rsidRDefault="005A5588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Ролевая игра «Мои достижения» (учебник с.43)</w:t>
            </w:r>
          </w:p>
        </w:tc>
        <w:tc>
          <w:tcPr>
            <w:tcW w:w="709" w:type="dxa"/>
          </w:tcPr>
          <w:p w:rsidR="005A5588" w:rsidRPr="001C31FF" w:rsidRDefault="005A5588" w:rsidP="00BB1BAF">
            <w:pPr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</w:t>
            </w:r>
            <w:r>
              <w:rPr>
                <w:sz w:val="16"/>
                <w:szCs w:val="16"/>
              </w:rPr>
              <w:lastRenderedPageBreak/>
              <w:t>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A25926">
            <w:pPr>
              <w:rPr>
                <w:sz w:val="24"/>
                <w:szCs w:val="24"/>
              </w:rPr>
            </w:pPr>
          </w:p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Набор картинок по теме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884" w:type="dxa"/>
          </w:tcPr>
          <w:p w:rsidR="005A5588" w:rsidRPr="00165B86" w:rsidRDefault="000F34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="005A5588"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2694" w:type="dxa"/>
            <w:vAlign w:val="center"/>
          </w:tcPr>
          <w:p w:rsidR="005A5588" w:rsidRPr="007D6C9D" w:rsidRDefault="005A5588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п</w:t>
            </w:r>
            <w:r w:rsidRPr="007D6C9D">
              <w:rPr>
                <w:sz w:val="24"/>
                <w:szCs w:val="24"/>
              </w:rPr>
              <w:t>овторение</w:t>
            </w:r>
            <w:r>
              <w:rPr>
                <w:sz w:val="24"/>
                <w:szCs w:val="24"/>
              </w:rPr>
              <w:t xml:space="preserve"> </w:t>
            </w:r>
            <w:r w:rsidRPr="007D6C9D">
              <w:rPr>
                <w:sz w:val="24"/>
                <w:szCs w:val="24"/>
              </w:rPr>
              <w:t xml:space="preserve">(Р.Т. </w:t>
            </w:r>
            <w:r>
              <w:rPr>
                <w:sz w:val="24"/>
                <w:szCs w:val="24"/>
                <w:lang w:val="en-US"/>
              </w:rPr>
              <w:t>C</w:t>
            </w:r>
            <w:r w:rsidRPr="007D6C9D">
              <w:rPr>
                <w:sz w:val="24"/>
                <w:szCs w:val="24"/>
                <w:lang w:val="en-US"/>
              </w:rPr>
              <w:t>on</w:t>
            </w:r>
            <w:r>
              <w:rPr>
                <w:sz w:val="24"/>
                <w:szCs w:val="24"/>
                <w:lang w:val="en-US"/>
              </w:rPr>
              <w:t>solidation</w:t>
            </w:r>
            <w:r w:rsidRPr="007D6C9D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A5588" w:rsidRPr="001C31FF" w:rsidRDefault="005A5588" w:rsidP="00BB1BAF">
            <w:pPr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Раздаточный материал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884" w:type="dxa"/>
          </w:tcPr>
          <w:p w:rsidR="005A5588" w:rsidRPr="00165B86" w:rsidRDefault="000F34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5A5588"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2694" w:type="dxa"/>
            <w:vAlign w:val="center"/>
          </w:tcPr>
          <w:p w:rsidR="005A5588" w:rsidRPr="007D6C9D" w:rsidRDefault="005A5588" w:rsidP="00A25926">
            <w:pPr>
              <w:rPr>
                <w:iCs/>
                <w:sz w:val="24"/>
                <w:szCs w:val="24"/>
              </w:rPr>
            </w:pPr>
            <w:r w:rsidRPr="007D6C9D">
              <w:rPr>
                <w:iCs/>
                <w:sz w:val="24"/>
                <w:szCs w:val="24"/>
              </w:rPr>
              <w:t>Контрольная работа «Школьное образование. Достижения в школе»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 xml:space="preserve">Тест 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884" w:type="dxa"/>
          </w:tcPr>
          <w:p w:rsidR="005A5588" w:rsidRPr="00165B86" w:rsidRDefault="000F34C9" w:rsidP="008A2F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="005A5588"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2694" w:type="dxa"/>
            <w:vAlign w:val="center"/>
          </w:tcPr>
          <w:p w:rsidR="005A5588" w:rsidRPr="007D6C9D" w:rsidRDefault="005A5588" w:rsidP="00A25926">
            <w:pPr>
              <w:rPr>
                <w:iCs/>
                <w:sz w:val="24"/>
                <w:szCs w:val="24"/>
              </w:rPr>
            </w:pPr>
            <w:r w:rsidRPr="007D6C9D">
              <w:rPr>
                <w:iCs/>
                <w:sz w:val="24"/>
                <w:szCs w:val="24"/>
              </w:rPr>
              <w:t>Урок чтения «Кто лучше знает математику?» (с.14-15)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 карточки</w:t>
            </w:r>
          </w:p>
          <w:p w:rsidR="005A5588" w:rsidRPr="00621912" w:rsidRDefault="005A5588" w:rsidP="00A25926">
            <w:pPr>
              <w:rPr>
                <w:sz w:val="24"/>
                <w:szCs w:val="24"/>
              </w:rPr>
            </w:pP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84" w:type="dxa"/>
          </w:tcPr>
          <w:p w:rsidR="005A5588" w:rsidRPr="00165B86" w:rsidRDefault="005A5588" w:rsidP="008A2F9B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2</w:t>
            </w:r>
            <w:r w:rsidR="000F34C9">
              <w:rPr>
                <w:rFonts w:eastAsia="Calibri"/>
                <w:sz w:val="24"/>
                <w:szCs w:val="24"/>
              </w:rPr>
              <w:t>3</w:t>
            </w:r>
            <w:r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2694" w:type="dxa"/>
            <w:vAlign w:val="center"/>
          </w:tcPr>
          <w:p w:rsidR="005A5588" w:rsidRPr="007D6C9D" w:rsidRDefault="005A5588" w:rsidP="00A25926">
            <w:pPr>
              <w:rPr>
                <w:iCs/>
                <w:sz w:val="24"/>
                <w:szCs w:val="24"/>
              </w:rPr>
            </w:pPr>
            <w:r w:rsidRPr="007D6C9D">
              <w:rPr>
                <w:iCs/>
                <w:sz w:val="24"/>
                <w:szCs w:val="24"/>
              </w:rPr>
              <w:t>Повторение грамматики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A2592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Грам</w:t>
            </w:r>
            <w:proofErr w:type="gramStart"/>
            <w:r w:rsidRPr="00621912">
              <w:rPr>
                <w:sz w:val="24"/>
                <w:szCs w:val="24"/>
              </w:rPr>
              <w:t>.т</w:t>
            </w:r>
            <w:proofErr w:type="gramEnd"/>
            <w:r w:rsidRPr="00621912">
              <w:rPr>
                <w:sz w:val="24"/>
                <w:szCs w:val="24"/>
              </w:rPr>
              <w:t>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84" w:type="dxa"/>
          </w:tcPr>
          <w:p w:rsidR="005A5588" w:rsidRPr="00165B86" w:rsidRDefault="000F34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5A5588"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2694" w:type="dxa"/>
            <w:vAlign w:val="center"/>
          </w:tcPr>
          <w:p w:rsidR="005A5588" w:rsidRPr="007D6C9D" w:rsidRDefault="005A5588" w:rsidP="00165915">
            <w:pPr>
              <w:rPr>
                <w:iCs/>
                <w:sz w:val="24"/>
                <w:szCs w:val="24"/>
              </w:rPr>
            </w:pPr>
            <w:r w:rsidRPr="007D6C9D">
              <w:rPr>
                <w:iCs/>
                <w:sz w:val="24"/>
                <w:szCs w:val="24"/>
              </w:rPr>
              <w:t xml:space="preserve">Обобщающее повторение по пройденному материалу. 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A2592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Раздаточный материал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84" w:type="dxa"/>
          </w:tcPr>
          <w:p w:rsidR="005A5588" w:rsidRPr="00165B86" w:rsidRDefault="000F34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29.10</w:t>
            </w:r>
          </w:p>
        </w:tc>
        <w:tc>
          <w:tcPr>
            <w:tcW w:w="2694" w:type="dxa"/>
            <w:vAlign w:val="center"/>
          </w:tcPr>
          <w:p w:rsidR="005A5588" w:rsidRPr="003A3F31" w:rsidRDefault="005A5588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занимаешься благотворительностью?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 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ими.Навыки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Аудиозапись,</w:t>
            </w:r>
          </w:p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 карточки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5B86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84" w:type="dxa"/>
          </w:tcPr>
          <w:p w:rsidR="005A5588" w:rsidRPr="00165B86" w:rsidRDefault="005A5588" w:rsidP="00361A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361A2D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2694" w:type="dxa"/>
            <w:vAlign w:val="center"/>
          </w:tcPr>
          <w:p w:rsidR="005A5588" w:rsidRPr="003A3F31" w:rsidRDefault="005A5588" w:rsidP="00A25926">
            <w:pPr>
              <w:rPr>
                <w:sz w:val="24"/>
                <w:szCs w:val="24"/>
              </w:rPr>
            </w:pPr>
            <w:r w:rsidRPr="003A3F31">
              <w:rPr>
                <w:sz w:val="24"/>
                <w:szCs w:val="24"/>
              </w:rPr>
              <w:t xml:space="preserve">Памятные дни, связанные с благотворительностью. Участие в благотворительных </w:t>
            </w:r>
            <w:r w:rsidRPr="003A3F31">
              <w:rPr>
                <w:sz w:val="24"/>
                <w:szCs w:val="24"/>
              </w:rPr>
              <w:lastRenderedPageBreak/>
              <w:t>ярмарках.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lastRenderedPageBreak/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 УУД:Самостоятельно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ознавательные УУД:Ориентироваться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 информацию из одной формы в другую. Коммуникативные УУД:Донести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</w:t>
            </w:r>
            <w:r>
              <w:rPr>
                <w:sz w:val="16"/>
                <w:szCs w:val="16"/>
              </w:rPr>
              <w:lastRenderedPageBreak/>
              <w:t xml:space="preserve">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 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lastRenderedPageBreak/>
              <w:t>Раздаточный материал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AE20C2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AE20C2">
              <w:rPr>
                <w:rFonts w:eastAsia="Calibri"/>
                <w:sz w:val="24"/>
                <w:szCs w:val="24"/>
              </w:rPr>
              <w:lastRenderedPageBreak/>
              <w:t>27</w:t>
            </w:r>
          </w:p>
        </w:tc>
        <w:tc>
          <w:tcPr>
            <w:tcW w:w="884" w:type="dxa"/>
          </w:tcPr>
          <w:p w:rsidR="005A5588" w:rsidRPr="00AE20C2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5A5588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2694" w:type="dxa"/>
            <w:vAlign w:val="center"/>
          </w:tcPr>
          <w:p w:rsidR="005A5588" w:rsidRPr="003A3F31" w:rsidRDefault="005A5588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бы мне сделать?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Грамматич.</w:t>
            </w:r>
          </w:p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AE20C2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AE20C2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884" w:type="dxa"/>
          </w:tcPr>
          <w:p w:rsidR="005A5588" w:rsidRPr="00AE20C2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5A5588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2694" w:type="dxa"/>
            <w:vAlign w:val="center"/>
          </w:tcPr>
          <w:p w:rsidR="005A5588" w:rsidRPr="003A3F31" w:rsidRDefault="005A5588" w:rsidP="00A25926">
            <w:pPr>
              <w:rPr>
                <w:sz w:val="24"/>
                <w:szCs w:val="24"/>
              </w:rPr>
            </w:pPr>
            <w:r w:rsidRPr="003A3F31">
              <w:rPr>
                <w:sz w:val="24"/>
                <w:szCs w:val="24"/>
              </w:rPr>
              <w:t>Помощь школьников пожилым людям и инвалидам.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A25926">
            <w:pPr>
              <w:rPr>
                <w:sz w:val="24"/>
                <w:szCs w:val="24"/>
                <w:lang w:val="en-US"/>
              </w:rPr>
            </w:pPr>
            <w:r w:rsidRPr="00621912">
              <w:rPr>
                <w:sz w:val="24"/>
                <w:szCs w:val="24"/>
              </w:rPr>
              <w:t>Таблица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AE20C2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AE20C2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884" w:type="dxa"/>
          </w:tcPr>
          <w:p w:rsidR="005A5588" w:rsidRPr="00AE20C2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5A5588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2694" w:type="dxa"/>
            <w:vAlign w:val="center"/>
          </w:tcPr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Благотворительные проекты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 УУД:Самостоятельно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ознавательные УУД:Ориентироваться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 информацию из одной формы в другую. Коммуникативные УУД:Донести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</w:t>
            </w:r>
          </w:p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AE20C2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AE20C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84" w:type="dxa"/>
          </w:tcPr>
          <w:p w:rsidR="005A5588" w:rsidRPr="00AE20C2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5A5588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2694" w:type="dxa"/>
            <w:vAlign w:val="center"/>
          </w:tcPr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 xml:space="preserve">Сбор средств на благотворительность 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лексические</w:t>
            </w:r>
          </w:p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AE20C2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AE20C2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884" w:type="dxa"/>
          </w:tcPr>
          <w:p w:rsidR="005A5588" w:rsidRPr="00AE20C2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5A5588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2694" w:type="dxa"/>
            <w:vAlign w:val="center"/>
          </w:tcPr>
          <w:p w:rsidR="005A5588" w:rsidRPr="00621912" w:rsidRDefault="005A5588" w:rsidP="00847130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 xml:space="preserve">Урок - повторение (Р.Т. </w:t>
            </w:r>
            <w:r w:rsidRPr="00621912">
              <w:rPr>
                <w:sz w:val="24"/>
                <w:szCs w:val="24"/>
                <w:lang w:val="en-US"/>
              </w:rPr>
              <w:t>Consolidation</w:t>
            </w:r>
            <w:r w:rsidRPr="00621912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 w:rsidRPr="00621912">
              <w:rPr>
                <w:b/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Схемы вопросов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AE20C2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AE20C2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884" w:type="dxa"/>
          </w:tcPr>
          <w:p w:rsidR="005A5588" w:rsidRPr="00AE20C2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="005A5588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2694" w:type="dxa"/>
          </w:tcPr>
          <w:p w:rsidR="005A5588" w:rsidRPr="00DD1F8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D1F8F">
              <w:rPr>
                <w:rFonts w:eastAsia="Calibri"/>
                <w:sz w:val="24"/>
                <w:szCs w:val="24"/>
              </w:rPr>
              <w:t>Контрольная работа «Благотворительность»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985" w:type="dxa"/>
            <w:gridSpan w:val="2"/>
          </w:tcPr>
          <w:p w:rsidR="005A5588" w:rsidRPr="00E82346" w:rsidRDefault="005A5588" w:rsidP="00A25926">
            <w:r>
              <w:t xml:space="preserve">Тест 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AE20C2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AE20C2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884" w:type="dxa"/>
          </w:tcPr>
          <w:p w:rsidR="005A5588" w:rsidRPr="00AE20C2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="005A5588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2694" w:type="dxa"/>
            <w:vAlign w:val="center"/>
          </w:tcPr>
          <w:p w:rsidR="005A5588" w:rsidRPr="00DD1F8F" w:rsidRDefault="005A5588" w:rsidP="00A25926">
            <w:pPr>
              <w:rPr>
                <w:iCs/>
                <w:sz w:val="24"/>
                <w:szCs w:val="24"/>
              </w:rPr>
            </w:pPr>
            <w:r w:rsidRPr="00DD1F8F">
              <w:rPr>
                <w:iCs/>
                <w:sz w:val="24"/>
                <w:szCs w:val="24"/>
              </w:rPr>
              <w:t>Проект «Благотворительность»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 xml:space="preserve">Ориентироваться в своей системе знаний: Перерабатывать полученную информацию: делать </w:t>
            </w:r>
            <w:r>
              <w:rPr>
                <w:sz w:val="16"/>
                <w:szCs w:val="16"/>
              </w:rPr>
              <w:lastRenderedPageBreak/>
              <w:t>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985" w:type="dxa"/>
            <w:gridSpan w:val="2"/>
          </w:tcPr>
          <w:p w:rsidR="005A5588" w:rsidRDefault="005A5588" w:rsidP="00A25926">
            <w:r>
              <w:lastRenderedPageBreak/>
              <w:t>Грамматические</w:t>
            </w:r>
          </w:p>
          <w:p w:rsidR="005A5588" w:rsidRPr="00E82346" w:rsidRDefault="005A5588" w:rsidP="00A25926">
            <w: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AE20C2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34</w:t>
            </w:r>
          </w:p>
        </w:tc>
        <w:tc>
          <w:tcPr>
            <w:tcW w:w="884" w:type="dxa"/>
          </w:tcPr>
          <w:p w:rsidR="005A5588" w:rsidRPr="00AE20C2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="005A5588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2694" w:type="dxa"/>
            <w:vAlign w:val="center"/>
          </w:tcPr>
          <w:p w:rsidR="005A5588" w:rsidRPr="00A25926" w:rsidRDefault="005A5588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чтения «Ты участвуешь в благотворительности?»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 карточки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40DD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884" w:type="dxa"/>
          </w:tcPr>
          <w:p w:rsidR="005A5588" w:rsidRPr="001640DD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="005A5588" w:rsidRPr="001640DD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2694" w:type="dxa"/>
            <w:vAlign w:val="center"/>
          </w:tcPr>
          <w:p w:rsidR="005A5588" w:rsidRPr="00A25926" w:rsidRDefault="005A5588" w:rsidP="00A25926">
            <w:pPr>
              <w:rPr>
                <w:sz w:val="24"/>
                <w:szCs w:val="24"/>
              </w:rPr>
            </w:pPr>
            <w:r w:rsidRPr="00A25926">
              <w:rPr>
                <w:sz w:val="24"/>
                <w:szCs w:val="24"/>
              </w:rPr>
              <w:t>Защита окружающей среды. Знакомство с новой лексикой.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лексические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40DD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884" w:type="dxa"/>
          </w:tcPr>
          <w:p w:rsidR="005A5588" w:rsidRPr="001640DD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30.11</w:t>
            </w:r>
          </w:p>
        </w:tc>
        <w:tc>
          <w:tcPr>
            <w:tcW w:w="2694" w:type="dxa"/>
            <w:vAlign w:val="center"/>
          </w:tcPr>
          <w:p w:rsidR="005A5588" w:rsidRPr="00A25926" w:rsidRDefault="005A5588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бережешь природу?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B967E3"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</w:t>
            </w:r>
          </w:p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интерес к природе и природным явлениям</w:t>
            </w:r>
            <w:proofErr w:type="gramStart"/>
            <w:r>
              <w:rPr>
                <w:sz w:val="16"/>
                <w:szCs w:val="16"/>
              </w:rPr>
              <w:t>;б</w:t>
            </w:r>
            <w:proofErr w:type="gramEnd"/>
            <w:r>
              <w:rPr>
                <w:sz w:val="16"/>
                <w:szCs w:val="16"/>
              </w:rPr>
              <w:t>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40DD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884" w:type="dxa"/>
          </w:tcPr>
          <w:p w:rsidR="005A5588" w:rsidRPr="001640DD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="005A5588"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694" w:type="dxa"/>
            <w:vAlign w:val="center"/>
          </w:tcPr>
          <w:p w:rsidR="005A5588" w:rsidRPr="00A25926" w:rsidRDefault="005A5588" w:rsidP="00A25926">
            <w:pPr>
              <w:rPr>
                <w:sz w:val="24"/>
                <w:szCs w:val="24"/>
              </w:rPr>
            </w:pPr>
            <w:r w:rsidRPr="00A25926">
              <w:rPr>
                <w:sz w:val="24"/>
                <w:szCs w:val="24"/>
              </w:rPr>
              <w:t>Защита окружающей среды: экологические проблемы в стране/городе.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B967E3"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</w:t>
            </w:r>
          </w:p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интерес к природе и природным явлениям</w:t>
            </w:r>
            <w:proofErr w:type="gramStart"/>
            <w:r>
              <w:rPr>
                <w:sz w:val="16"/>
                <w:szCs w:val="16"/>
              </w:rPr>
              <w:t>;б</w:t>
            </w:r>
            <w:proofErr w:type="gramEnd"/>
            <w:r>
              <w:rPr>
                <w:sz w:val="16"/>
                <w:szCs w:val="16"/>
              </w:rPr>
              <w:t>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лексические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40DD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884" w:type="dxa"/>
          </w:tcPr>
          <w:p w:rsidR="005A5588" w:rsidRPr="001640DD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="005A5588"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694" w:type="dxa"/>
          </w:tcPr>
          <w:p w:rsidR="005A5588" w:rsidRPr="0045445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5445F">
              <w:rPr>
                <w:rFonts w:eastAsia="Calibri"/>
                <w:sz w:val="24"/>
                <w:szCs w:val="24"/>
              </w:rPr>
              <w:t>Сохраним нашу природу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B967E3"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</w:t>
            </w:r>
          </w:p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интерес к природе и природным явлениям</w:t>
            </w:r>
            <w:proofErr w:type="gramStart"/>
            <w:r>
              <w:rPr>
                <w:sz w:val="16"/>
                <w:szCs w:val="16"/>
              </w:rPr>
              <w:t>;б</w:t>
            </w:r>
            <w:proofErr w:type="gramEnd"/>
            <w:r>
              <w:rPr>
                <w:sz w:val="16"/>
                <w:szCs w:val="16"/>
              </w:rPr>
              <w:t>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40DD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884" w:type="dxa"/>
          </w:tcPr>
          <w:p w:rsidR="005A5588" w:rsidRPr="001640DD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="005A5588"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694" w:type="dxa"/>
          </w:tcPr>
          <w:p w:rsidR="005A5588" w:rsidRPr="0045445F" w:rsidRDefault="005A5588" w:rsidP="00F301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5445F">
              <w:rPr>
                <w:rFonts w:eastAsia="Calibri"/>
                <w:sz w:val="24"/>
                <w:szCs w:val="24"/>
              </w:rPr>
              <w:t>Ты беспокоишься о защите природы?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B967E3"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</w:t>
            </w:r>
          </w:p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интерес к природе и природным явлениям</w:t>
            </w:r>
            <w:proofErr w:type="gramStart"/>
            <w:r>
              <w:rPr>
                <w:sz w:val="16"/>
                <w:szCs w:val="16"/>
              </w:rPr>
              <w:t>;б</w:t>
            </w:r>
            <w:proofErr w:type="gramEnd"/>
            <w:r>
              <w:rPr>
                <w:sz w:val="16"/>
                <w:szCs w:val="16"/>
              </w:rPr>
              <w:t>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Грамматич.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c>
          <w:tcPr>
            <w:tcW w:w="534" w:type="dxa"/>
          </w:tcPr>
          <w:p w:rsidR="005A5588" w:rsidRPr="001640DD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84" w:type="dxa"/>
          </w:tcPr>
          <w:p w:rsidR="005A5588" w:rsidRPr="001640DD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A5588"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694" w:type="dxa"/>
          </w:tcPr>
          <w:p w:rsidR="005A5588" w:rsidRPr="0045445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5445F">
              <w:rPr>
                <w:rFonts w:eastAsia="Calibri"/>
                <w:sz w:val="24"/>
                <w:szCs w:val="24"/>
              </w:rPr>
              <w:t>Национальные парки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355" w:type="dxa"/>
            <w:gridSpan w:val="2"/>
            <w:vAlign w:val="bottom"/>
          </w:tcPr>
          <w:p w:rsidR="005A5588" w:rsidRDefault="005A5588" w:rsidP="00F3017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Донести свою позицию до </w:t>
            </w:r>
            <w:r>
              <w:rPr>
                <w:sz w:val="16"/>
                <w:szCs w:val="16"/>
              </w:rPr>
              <w:lastRenderedPageBreak/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985" w:type="dxa"/>
            <w:gridSpan w:val="2"/>
          </w:tcPr>
          <w:p w:rsidR="005A5588" w:rsidRPr="007475FA" w:rsidRDefault="005A5588" w:rsidP="00B967E3">
            <w:pPr>
              <w:rPr>
                <w:sz w:val="24"/>
                <w:szCs w:val="24"/>
              </w:rPr>
            </w:pPr>
            <w:r w:rsidRPr="007475FA">
              <w:rPr>
                <w:sz w:val="24"/>
                <w:szCs w:val="24"/>
              </w:rPr>
              <w:lastRenderedPageBreak/>
              <w:t>Аудиозапись</w:t>
            </w:r>
          </w:p>
          <w:p w:rsidR="005A5588" w:rsidRPr="007475FA" w:rsidRDefault="005A5588" w:rsidP="00B967E3">
            <w:pPr>
              <w:rPr>
                <w:sz w:val="24"/>
                <w:szCs w:val="24"/>
              </w:rPr>
            </w:pPr>
            <w:r w:rsidRPr="007475FA">
              <w:rPr>
                <w:sz w:val="24"/>
                <w:szCs w:val="24"/>
              </w:rPr>
              <w:t>лексические</w:t>
            </w:r>
          </w:p>
          <w:p w:rsidR="005A5588" w:rsidRPr="007475FA" w:rsidRDefault="005A5588" w:rsidP="00B967E3">
            <w:pPr>
              <w:rPr>
                <w:sz w:val="24"/>
                <w:szCs w:val="24"/>
              </w:rPr>
            </w:pPr>
            <w:r w:rsidRPr="007475FA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c>
          <w:tcPr>
            <w:tcW w:w="534" w:type="dxa"/>
          </w:tcPr>
          <w:p w:rsidR="005A5588" w:rsidRPr="001640DD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lastRenderedPageBreak/>
              <w:t>41</w:t>
            </w:r>
          </w:p>
        </w:tc>
        <w:tc>
          <w:tcPr>
            <w:tcW w:w="884" w:type="dxa"/>
          </w:tcPr>
          <w:p w:rsidR="005A5588" w:rsidRPr="001640DD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5A5588"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694" w:type="dxa"/>
          </w:tcPr>
          <w:p w:rsidR="005A5588" w:rsidRPr="0045445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5445F">
              <w:rPr>
                <w:rFonts w:eastAsia="Calibri"/>
                <w:sz w:val="24"/>
                <w:szCs w:val="24"/>
              </w:rPr>
              <w:t>Проект «Экология. Проблемы и пути решения»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355" w:type="dxa"/>
            <w:gridSpan w:val="2"/>
            <w:vAlign w:val="bottom"/>
          </w:tcPr>
          <w:p w:rsidR="005A5588" w:rsidRDefault="005A5588" w:rsidP="00F3017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</w:t>
            </w:r>
            <w:proofErr w:type="gramStart"/>
            <w:r>
              <w:rPr>
                <w:sz w:val="16"/>
                <w:szCs w:val="16"/>
              </w:rPr>
              <w:t>;б</w:t>
            </w:r>
            <w:proofErr w:type="gramEnd"/>
            <w:r>
              <w:rPr>
                <w:sz w:val="16"/>
                <w:szCs w:val="16"/>
              </w:rPr>
              <w:t>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985" w:type="dxa"/>
            <w:gridSpan w:val="2"/>
          </w:tcPr>
          <w:p w:rsidR="005A5588" w:rsidRPr="007475FA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7475FA">
              <w:rPr>
                <w:rFonts w:eastAsia="Calibri"/>
                <w:sz w:val="24"/>
                <w:szCs w:val="24"/>
              </w:rPr>
              <w:t>Лексические таблицы</w:t>
            </w:r>
          </w:p>
        </w:tc>
      </w:tr>
      <w:tr w:rsidR="005A5588" w:rsidTr="000C6BA0">
        <w:tc>
          <w:tcPr>
            <w:tcW w:w="534" w:type="dxa"/>
          </w:tcPr>
          <w:p w:rsidR="005A5588" w:rsidRPr="001640DD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884" w:type="dxa"/>
          </w:tcPr>
          <w:p w:rsidR="005A5588" w:rsidRPr="001640DD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5A5588"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694" w:type="dxa"/>
          </w:tcPr>
          <w:p w:rsidR="005A5588" w:rsidRPr="0045445F" w:rsidRDefault="005A5588" w:rsidP="008B5FA2">
            <w:pPr>
              <w:jc w:val="center"/>
              <w:rPr>
                <w:rFonts w:eastAsia="Calibri"/>
                <w:sz w:val="24"/>
                <w:szCs w:val="24"/>
              </w:rPr>
            </w:pPr>
            <w:r w:rsidRPr="0045445F">
              <w:rPr>
                <w:rFonts w:eastAsia="Calibri"/>
                <w:sz w:val="24"/>
                <w:szCs w:val="24"/>
              </w:rPr>
              <w:t>Урок – чтения «Ты когда– нибудь видел выдру?»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355" w:type="dxa"/>
            <w:gridSpan w:val="2"/>
            <w:vAlign w:val="bottom"/>
          </w:tcPr>
          <w:p w:rsidR="005A5588" w:rsidRDefault="005A5588" w:rsidP="008B5FA2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985" w:type="dxa"/>
            <w:gridSpan w:val="2"/>
          </w:tcPr>
          <w:p w:rsidR="005A5588" w:rsidRPr="007475FA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7475FA">
              <w:rPr>
                <w:rFonts w:eastAsia="Calibri"/>
                <w:sz w:val="24"/>
                <w:szCs w:val="24"/>
              </w:rPr>
              <w:t>Тематические карточки</w:t>
            </w:r>
          </w:p>
        </w:tc>
      </w:tr>
      <w:tr w:rsidR="005A5588" w:rsidTr="000C6BA0">
        <w:tc>
          <w:tcPr>
            <w:tcW w:w="534" w:type="dxa"/>
          </w:tcPr>
          <w:p w:rsidR="005A5588" w:rsidRPr="001640DD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884" w:type="dxa"/>
          </w:tcPr>
          <w:p w:rsidR="005A5588" w:rsidRPr="001640DD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5A5588"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694" w:type="dxa"/>
          </w:tcPr>
          <w:p w:rsidR="005A5588" w:rsidRPr="00861E96" w:rsidRDefault="005A5588" w:rsidP="00861E96">
            <w:pPr>
              <w:rPr>
                <w:rFonts w:eastAsia="Calibri"/>
                <w:sz w:val="24"/>
                <w:szCs w:val="24"/>
              </w:rPr>
            </w:pPr>
            <w:r w:rsidRPr="00861E96">
              <w:rPr>
                <w:rFonts w:eastAsia="Calibri"/>
                <w:sz w:val="24"/>
                <w:szCs w:val="24"/>
              </w:rPr>
              <w:t>Контроль навыков письма (Р.Т. упр. 4</w:t>
            </w:r>
            <w:proofErr w:type="gramStart"/>
            <w:r w:rsidRPr="00861E96">
              <w:rPr>
                <w:rFonts w:eastAsia="Calibr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355" w:type="dxa"/>
            <w:gridSpan w:val="2"/>
            <w:vAlign w:val="bottom"/>
          </w:tcPr>
          <w:p w:rsidR="005A5588" w:rsidRDefault="005A5588" w:rsidP="007C1F20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985" w:type="dxa"/>
            <w:gridSpan w:val="2"/>
          </w:tcPr>
          <w:p w:rsidR="005A5588" w:rsidRPr="007475FA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7475FA">
              <w:rPr>
                <w:rFonts w:eastAsia="Calibri"/>
                <w:sz w:val="24"/>
                <w:szCs w:val="24"/>
              </w:rPr>
              <w:t xml:space="preserve">Тест </w:t>
            </w:r>
          </w:p>
        </w:tc>
      </w:tr>
      <w:tr w:rsidR="005A5588" w:rsidTr="000C6BA0">
        <w:tc>
          <w:tcPr>
            <w:tcW w:w="534" w:type="dxa"/>
          </w:tcPr>
          <w:p w:rsidR="005A5588" w:rsidRPr="001640DD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884" w:type="dxa"/>
          </w:tcPr>
          <w:p w:rsidR="005A5588" w:rsidRPr="001640DD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5A5588"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694" w:type="dxa"/>
            <w:vAlign w:val="center"/>
          </w:tcPr>
          <w:p w:rsidR="005A5588" w:rsidRPr="00861E96" w:rsidRDefault="005A5588" w:rsidP="00861E96">
            <w:pPr>
              <w:rPr>
                <w:sz w:val="24"/>
                <w:szCs w:val="24"/>
              </w:rPr>
            </w:pPr>
            <w:r w:rsidRPr="00861E96">
              <w:rPr>
                <w:sz w:val="24"/>
                <w:szCs w:val="24"/>
              </w:rPr>
              <w:t xml:space="preserve">Урок - повторение (Р.Т. </w:t>
            </w:r>
            <w:r w:rsidRPr="00861E96">
              <w:rPr>
                <w:sz w:val="24"/>
                <w:szCs w:val="24"/>
                <w:lang w:val="en-US"/>
              </w:rPr>
              <w:t>Consolidation</w:t>
            </w:r>
            <w:r w:rsidRPr="00861E96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355" w:type="dxa"/>
            <w:gridSpan w:val="2"/>
            <w:vAlign w:val="bottom"/>
          </w:tcPr>
          <w:p w:rsidR="005A5588" w:rsidRDefault="005A5588" w:rsidP="00E9582E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985" w:type="dxa"/>
            <w:gridSpan w:val="2"/>
          </w:tcPr>
          <w:p w:rsidR="005A5588" w:rsidRPr="007475FA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7475FA">
              <w:rPr>
                <w:rFonts w:eastAsia="Calibri"/>
                <w:sz w:val="24"/>
                <w:szCs w:val="24"/>
              </w:rPr>
              <w:t>Тематические карточки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40DD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884" w:type="dxa"/>
          </w:tcPr>
          <w:p w:rsidR="005A5588" w:rsidRPr="001640DD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5A5588"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694" w:type="dxa"/>
            <w:vAlign w:val="center"/>
          </w:tcPr>
          <w:p w:rsidR="005A5588" w:rsidRPr="00861E96" w:rsidRDefault="005A5588" w:rsidP="00861E96">
            <w:pPr>
              <w:rPr>
                <w:iCs/>
                <w:sz w:val="24"/>
                <w:szCs w:val="24"/>
              </w:rPr>
            </w:pPr>
            <w:r w:rsidRPr="00861E96">
              <w:rPr>
                <w:iCs/>
                <w:sz w:val="24"/>
                <w:szCs w:val="24"/>
              </w:rPr>
              <w:t>Повторение грамматики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Грам</w:t>
            </w:r>
            <w:proofErr w:type="gramStart"/>
            <w:r w:rsidRPr="00621912">
              <w:rPr>
                <w:sz w:val="24"/>
                <w:szCs w:val="24"/>
              </w:rPr>
              <w:t>.т</w:t>
            </w:r>
            <w:proofErr w:type="gramEnd"/>
            <w:r w:rsidRPr="00621912">
              <w:rPr>
                <w:sz w:val="24"/>
                <w:szCs w:val="24"/>
              </w:rPr>
              <w:t>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40DD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884" w:type="dxa"/>
          </w:tcPr>
          <w:p w:rsidR="005A5588" w:rsidRPr="001640DD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5A5588"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694" w:type="dxa"/>
            <w:vAlign w:val="center"/>
          </w:tcPr>
          <w:p w:rsidR="005A5588" w:rsidRPr="00861E96" w:rsidRDefault="005A5588" w:rsidP="00861E96">
            <w:pPr>
              <w:rPr>
                <w:iCs/>
                <w:sz w:val="24"/>
                <w:szCs w:val="24"/>
              </w:rPr>
            </w:pPr>
            <w:r w:rsidRPr="00861E96">
              <w:rPr>
                <w:iCs/>
                <w:sz w:val="24"/>
                <w:szCs w:val="24"/>
              </w:rPr>
              <w:t xml:space="preserve">Повторение Л.Е. и Р.О. 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985" w:type="dxa"/>
            <w:gridSpan w:val="2"/>
          </w:tcPr>
          <w:p w:rsidR="005A5588" w:rsidRPr="008A3416" w:rsidRDefault="005A5588" w:rsidP="00861E9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Лекс. 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40DD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884" w:type="dxa"/>
          </w:tcPr>
          <w:p w:rsidR="005A5588" w:rsidRPr="001640DD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5A5588"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694" w:type="dxa"/>
            <w:vAlign w:val="center"/>
          </w:tcPr>
          <w:p w:rsidR="005A5588" w:rsidRPr="00861E96" w:rsidRDefault="005A5588" w:rsidP="00861E96">
            <w:pPr>
              <w:rPr>
                <w:iCs/>
                <w:sz w:val="24"/>
                <w:szCs w:val="24"/>
              </w:rPr>
            </w:pPr>
            <w:r w:rsidRPr="00861E96">
              <w:rPr>
                <w:iCs/>
                <w:sz w:val="24"/>
                <w:szCs w:val="24"/>
              </w:rPr>
              <w:t xml:space="preserve">Обобщающее повторение по пройденному материалу. 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Раздаточный материал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40DD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884" w:type="dxa"/>
          </w:tcPr>
          <w:p w:rsidR="005A5588" w:rsidRPr="001640DD" w:rsidRDefault="005A5588" w:rsidP="00361A2D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2</w:t>
            </w:r>
            <w:r w:rsidR="00361A2D">
              <w:rPr>
                <w:rFonts w:eastAsia="Calibri"/>
                <w:sz w:val="24"/>
                <w:szCs w:val="24"/>
              </w:rPr>
              <w:t>6</w:t>
            </w:r>
            <w:r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694" w:type="dxa"/>
          </w:tcPr>
          <w:p w:rsidR="005A5588" w:rsidRPr="00861E96" w:rsidRDefault="005A5588" w:rsidP="00861E96">
            <w:pPr>
              <w:rPr>
                <w:rFonts w:eastAsia="Calibri"/>
                <w:sz w:val="24"/>
                <w:szCs w:val="24"/>
              </w:rPr>
            </w:pPr>
            <w:r w:rsidRPr="00861E96">
              <w:rPr>
                <w:rFonts w:eastAsia="Calibri"/>
                <w:sz w:val="24"/>
                <w:szCs w:val="24"/>
              </w:rPr>
              <w:t>Активизация грамматических навыков, аудирования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Донести свою позицию до </w:t>
            </w:r>
            <w:r>
              <w:rPr>
                <w:sz w:val="16"/>
                <w:szCs w:val="16"/>
              </w:rPr>
              <w:lastRenderedPageBreak/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</w:t>
            </w:r>
            <w:proofErr w:type="gramStart"/>
            <w:r>
              <w:rPr>
                <w:sz w:val="16"/>
                <w:szCs w:val="16"/>
              </w:rPr>
              <w:t>;б</w:t>
            </w:r>
            <w:proofErr w:type="gramEnd"/>
            <w:r>
              <w:rPr>
                <w:sz w:val="16"/>
                <w:szCs w:val="16"/>
              </w:rPr>
              <w:t>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lastRenderedPageBreak/>
              <w:t>Аудиозапись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Грамматич.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1640DD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lastRenderedPageBreak/>
              <w:t>49</w:t>
            </w:r>
          </w:p>
        </w:tc>
        <w:tc>
          <w:tcPr>
            <w:tcW w:w="884" w:type="dxa"/>
          </w:tcPr>
          <w:p w:rsidR="005A5588" w:rsidRPr="001640DD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28.12</w:t>
            </w:r>
          </w:p>
        </w:tc>
        <w:tc>
          <w:tcPr>
            <w:tcW w:w="2694" w:type="dxa"/>
          </w:tcPr>
          <w:p w:rsidR="005A5588" w:rsidRPr="00605D78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Какой твой друг?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лексические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5A5588" w:rsidRPr="00CF5A94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2694" w:type="dxa"/>
          </w:tcPr>
          <w:p w:rsidR="005A5588" w:rsidRPr="00605D78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Каким должен быть настоящий друг?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985" w:type="dxa"/>
            <w:gridSpan w:val="2"/>
          </w:tcPr>
          <w:p w:rsidR="005A5588" w:rsidRPr="00605D78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одстановочны</w:t>
            </w:r>
            <w:r w:rsidRPr="00605D78">
              <w:rPr>
                <w:rFonts w:eastAsia="Calibri"/>
                <w:sz w:val="24"/>
                <w:szCs w:val="24"/>
              </w:rPr>
              <w:t>предложения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5A5588" w:rsidRPr="00CF5A94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2694" w:type="dxa"/>
          </w:tcPr>
          <w:p w:rsidR="005A5588" w:rsidRPr="00605D78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Сколько у тебя друзей?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B96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</w:t>
            </w:r>
            <w:r w:rsidRPr="00621912">
              <w:rPr>
                <w:sz w:val="24"/>
                <w:szCs w:val="24"/>
              </w:rPr>
              <w:t>материал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="005A5588" w:rsidRPr="00CF5A94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2694" w:type="dxa"/>
          </w:tcPr>
          <w:p w:rsidR="005A5588" w:rsidRPr="00605D78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Друзья по переписке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Раздаточный материал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="005A5588" w:rsidRPr="00CF5A94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2694" w:type="dxa"/>
          </w:tcPr>
          <w:p w:rsidR="005A5588" w:rsidRPr="00605D78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Почему дружат дети с разных стран?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985" w:type="dxa"/>
            <w:gridSpan w:val="2"/>
          </w:tcPr>
          <w:p w:rsidR="005A5588" w:rsidRPr="00605D78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Тематический материал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="005A5588" w:rsidRPr="00CF5A94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2694" w:type="dxa"/>
          </w:tcPr>
          <w:p w:rsidR="005A5588" w:rsidRPr="00605D78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Повторение (Р.Т.)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 Познавательные УУД: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обывать новые знания.Перерабатывать полученную информацию.- Преобразовывать информацию из одной формы в другую. 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</w:t>
            </w:r>
            <w:r>
              <w:rPr>
                <w:sz w:val="16"/>
                <w:szCs w:val="16"/>
              </w:rPr>
              <w:lastRenderedPageBreak/>
              <w:t>владение монологической и диалогической формами речи.</w:t>
            </w:r>
          </w:p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8F5D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lastRenderedPageBreak/>
              <w:t>Грам</w:t>
            </w:r>
            <w:r>
              <w:rPr>
                <w:sz w:val="24"/>
                <w:szCs w:val="24"/>
              </w:rPr>
              <w:t xml:space="preserve">матическии лексические </w:t>
            </w: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lastRenderedPageBreak/>
              <w:t>55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="005A5588" w:rsidRPr="00CF5A94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2694" w:type="dxa"/>
          </w:tcPr>
          <w:p w:rsidR="005A5588" w:rsidRPr="00605D78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Контрольная работа «Сложное предложение»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985" w:type="dxa"/>
            <w:gridSpan w:val="2"/>
          </w:tcPr>
          <w:p w:rsidR="005A5588" w:rsidRPr="00605D78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 xml:space="preserve">Тест 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="005A5588" w:rsidRPr="00CF5A94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2694" w:type="dxa"/>
          </w:tcPr>
          <w:p w:rsidR="005A5588" w:rsidRPr="00605D78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Проект «Дружба»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985" w:type="dxa"/>
            <w:gridSpan w:val="2"/>
          </w:tcPr>
          <w:p w:rsidR="005A5588" w:rsidRPr="00605D78" w:rsidRDefault="005A5588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Лексические таблицы</w:t>
            </w:r>
          </w:p>
        </w:tc>
      </w:tr>
      <w:tr w:rsidR="005A5588" w:rsidTr="000C6BA0">
        <w:trPr>
          <w:gridAfter w:val="1"/>
          <w:wAfter w:w="284" w:type="dxa"/>
          <w:trHeight w:val="2056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  <w:r w:rsidR="005A5588" w:rsidRPr="00CF5A94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2694" w:type="dxa"/>
          </w:tcPr>
          <w:p w:rsidR="005A5588" w:rsidRPr="00605D78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Урок – чтение «О дружбе»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985" w:type="dxa"/>
            <w:gridSpan w:val="2"/>
          </w:tcPr>
          <w:p w:rsidR="005A5588" w:rsidRPr="00605D78" w:rsidRDefault="005A5588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Тематические карточки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30.01</w:t>
            </w:r>
          </w:p>
        </w:tc>
        <w:tc>
          <w:tcPr>
            <w:tcW w:w="2694" w:type="dxa"/>
            <w:vAlign w:val="center"/>
          </w:tcPr>
          <w:p w:rsidR="005A5588" w:rsidRPr="00605D78" w:rsidRDefault="005A5588" w:rsidP="00B967E3">
            <w:pPr>
              <w:rPr>
                <w:sz w:val="24"/>
                <w:szCs w:val="24"/>
              </w:rPr>
            </w:pPr>
            <w:r w:rsidRPr="00605D78">
              <w:rPr>
                <w:sz w:val="24"/>
                <w:szCs w:val="24"/>
              </w:rPr>
              <w:t xml:space="preserve">Достопримечательности Великобритании. 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2A434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985" w:type="dxa"/>
            <w:gridSpan w:val="2"/>
          </w:tcPr>
          <w:p w:rsidR="005A5588" w:rsidRPr="00605D78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Лексические 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="005A5588" w:rsidRPr="00CF5A94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2694" w:type="dxa"/>
          </w:tcPr>
          <w:p w:rsidR="005A5588" w:rsidRPr="00605D78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Лондонское метро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2550A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="005A5588" w:rsidRPr="00CF5A94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2694" w:type="dxa"/>
          </w:tcPr>
          <w:p w:rsidR="005A5588" w:rsidRPr="00605D78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Чем известна Англия?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191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результатыРегулятивные УУД: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 xml:space="preserve">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УУД:поиск и выделение необходимой информации;выбор наиболее эффективных способов решения задачи в зависимости от конкретных условий;постановка и </w:t>
            </w:r>
            <w:r>
              <w:rPr>
                <w:sz w:val="16"/>
                <w:szCs w:val="16"/>
              </w:rPr>
              <w:lastRenderedPageBreak/>
              <w:t>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связей;Коммуникативные УУД:постановка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lastRenderedPageBreak/>
              <w:t>Аудиозапись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Грамматич.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lastRenderedPageBreak/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D52D3A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lastRenderedPageBreak/>
              <w:t>61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="005A5588" w:rsidRPr="00CF5A94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2694" w:type="dxa"/>
          </w:tcPr>
          <w:p w:rsidR="005A5588" w:rsidRPr="00605D78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Улица, на которой я живу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523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результатыРегулятивные УУД: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связей;Коммуникативные УУД:постановка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985" w:type="dxa"/>
            <w:gridSpan w:val="2"/>
          </w:tcPr>
          <w:p w:rsidR="005A5588" w:rsidRPr="00B07DF7" w:rsidRDefault="005A5588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07DF7">
              <w:rPr>
                <w:rFonts w:eastAsia="Calibri"/>
                <w:sz w:val="24"/>
                <w:szCs w:val="24"/>
              </w:rPr>
              <w:t>Лексические 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5A5588" w:rsidRPr="00CF5A94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2694" w:type="dxa"/>
            <w:vAlign w:val="center"/>
          </w:tcPr>
          <w:p w:rsidR="005A5588" w:rsidRPr="00605D78" w:rsidRDefault="005A5588" w:rsidP="00B967E3">
            <w:pPr>
              <w:rPr>
                <w:sz w:val="24"/>
                <w:szCs w:val="24"/>
              </w:rPr>
            </w:pPr>
            <w:r w:rsidRPr="00605D78">
              <w:rPr>
                <w:sz w:val="24"/>
                <w:szCs w:val="24"/>
              </w:rPr>
              <w:t>Почему я горжусь своей страной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894B88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лексические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5A5588" w:rsidRPr="00CF5A94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2694" w:type="dxa"/>
            <w:vAlign w:val="center"/>
          </w:tcPr>
          <w:p w:rsidR="005A5588" w:rsidRPr="008E73D4" w:rsidRDefault="005A5588" w:rsidP="00B967E3">
            <w:pPr>
              <w:rPr>
                <w:sz w:val="24"/>
                <w:szCs w:val="24"/>
              </w:rPr>
            </w:pPr>
            <w:r w:rsidRPr="008E73D4">
              <w:rPr>
                <w:sz w:val="24"/>
                <w:szCs w:val="24"/>
              </w:rPr>
              <w:t>Работа над проектом «Достопримечательности»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894B88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985" w:type="dxa"/>
            <w:gridSpan w:val="2"/>
          </w:tcPr>
          <w:p w:rsidR="005A5588" w:rsidRPr="00894B88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B88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рамматически</w:t>
            </w:r>
            <w:r w:rsidRPr="00894B88">
              <w:rPr>
                <w:rFonts w:eastAsia="Calibri"/>
                <w:sz w:val="24"/>
                <w:szCs w:val="24"/>
              </w:rPr>
              <w:t xml:space="preserve"> лексические 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5A5588" w:rsidRPr="00CF5A94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2694" w:type="dxa"/>
          </w:tcPr>
          <w:p w:rsidR="005A5588" w:rsidRPr="00605D78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 xml:space="preserve">Повторение 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7D30F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5A5588" w:rsidRPr="00CF5A94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2694" w:type="dxa"/>
          </w:tcPr>
          <w:p w:rsidR="005A5588" w:rsidRPr="00605D78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Контроль навыков чтения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8E73D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985" w:type="dxa"/>
            <w:gridSpan w:val="2"/>
          </w:tcPr>
          <w:p w:rsidR="005A5588" w:rsidRPr="00B07DF7" w:rsidRDefault="005A5588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07DF7">
              <w:rPr>
                <w:rFonts w:eastAsia="Calibri"/>
                <w:sz w:val="24"/>
                <w:szCs w:val="24"/>
              </w:rPr>
              <w:t>Тематические карточки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5A5588" w:rsidRPr="00CF5A94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2694" w:type="dxa"/>
          </w:tcPr>
          <w:p w:rsidR="005A5588" w:rsidRPr="00605D78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 xml:space="preserve">Урок – чтение «Письма </w:t>
            </w:r>
            <w:r w:rsidRPr="00605D78">
              <w:rPr>
                <w:rFonts w:eastAsia="Calibri"/>
                <w:sz w:val="24"/>
                <w:szCs w:val="24"/>
              </w:rPr>
              <w:lastRenderedPageBreak/>
              <w:t>детей о своей стране» (с.60-61)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lastRenderedPageBreak/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670FC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:поиск и выделение необходимой </w:t>
            </w:r>
            <w:r>
              <w:rPr>
                <w:sz w:val="16"/>
                <w:szCs w:val="16"/>
              </w:rPr>
              <w:lastRenderedPageBreak/>
              <w:t>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985" w:type="dxa"/>
            <w:gridSpan w:val="2"/>
          </w:tcPr>
          <w:p w:rsidR="005A5588" w:rsidRPr="00605D78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lastRenderedPageBreak/>
              <w:t xml:space="preserve">Тематические </w:t>
            </w:r>
            <w:r w:rsidRPr="00605D78">
              <w:rPr>
                <w:rFonts w:eastAsia="Calibri"/>
                <w:sz w:val="24"/>
                <w:szCs w:val="24"/>
              </w:rPr>
              <w:lastRenderedPageBreak/>
              <w:t xml:space="preserve">карточки 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lastRenderedPageBreak/>
              <w:t>67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5A5588" w:rsidRPr="00CF5A94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2694" w:type="dxa"/>
          </w:tcPr>
          <w:p w:rsidR="005A5588" w:rsidRPr="00605D78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Письмо другу (Р.Т. упр.4)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605D78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985" w:type="dxa"/>
            <w:gridSpan w:val="2"/>
          </w:tcPr>
          <w:p w:rsidR="005A5588" w:rsidRPr="00894B88" w:rsidRDefault="005A5588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B88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рамматически</w:t>
            </w:r>
            <w:r w:rsidRPr="00894B88">
              <w:rPr>
                <w:rFonts w:eastAsia="Calibri"/>
                <w:sz w:val="24"/>
                <w:szCs w:val="24"/>
              </w:rPr>
              <w:t xml:space="preserve"> лексические 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84" w:type="dxa"/>
          </w:tcPr>
          <w:p w:rsidR="005A5588" w:rsidRPr="00CF5A94" w:rsidRDefault="005A5588" w:rsidP="00361A2D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2</w:t>
            </w:r>
            <w:r w:rsidR="00361A2D">
              <w:rPr>
                <w:rFonts w:eastAsia="Calibri"/>
                <w:sz w:val="24"/>
                <w:szCs w:val="24"/>
              </w:rPr>
              <w:t>5</w:t>
            </w:r>
            <w:r w:rsidRPr="00CF5A94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2694" w:type="dxa"/>
            <w:vAlign w:val="center"/>
          </w:tcPr>
          <w:p w:rsidR="005A5588" w:rsidRPr="00CF5A94" w:rsidRDefault="005A5588" w:rsidP="00B967E3">
            <w:pPr>
              <w:rPr>
                <w:sz w:val="22"/>
                <w:szCs w:val="22"/>
              </w:rPr>
            </w:pPr>
            <w:r w:rsidRPr="00CF5A94">
              <w:rPr>
                <w:sz w:val="22"/>
                <w:szCs w:val="22"/>
              </w:rPr>
              <w:t>Знаменитые люди и их достижения.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4D684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лексические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="005A5588" w:rsidRPr="00CF5A94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269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Кем мы гордимся?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5F7D23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985" w:type="dxa"/>
            <w:gridSpan w:val="2"/>
          </w:tcPr>
          <w:p w:rsidR="005A5588" w:rsidRPr="00894B88" w:rsidRDefault="005A5588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B88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рамматически</w:t>
            </w:r>
            <w:r w:rsidRPr="00894B88">
              <w:rPr>
                <w:rFonts w:eastAsia="Calibri"/>
                <w:sz w:val="24"/>
                <w:szCs w:val="24"/>
              </w:rPr>
              <w:t xml:space="preserve"> лексические 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27.02</w:t>
            </w:r>
          </w:p>
        </w:tc>
        <w:tc>
          <w:tcPr>
            <w:tcW w:w="269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Кто был первым …?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 УУД: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связей;Коммуникативные УУД:постановка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884" w:type="dxa"/>
          </w:tcPr>
          <w:p w:rsidR="005A5588" w:rsidRPr="00CF5A94" w:rsidRDefault="005A5588" w:rsidP="00361A2D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0</w:t>
            </w:r>
            <w:r w:rsidR="00361A2D">
              <w:rPr>
                <w:rFonts w:eastAsia="Calibri"/>
                <w:sz w:val="24"/>
                <w:szCs w:val="24"/>
              </w:rPr>
              <w:t>4</w:t>
            </w:r>
            <w:r w:rsidRPr="00CF5A94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269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Какими людьми ты восхищаешься?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B970D0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985" w:type="dxa"/>
            <w:gridSpan w:val="2"/>
          </w:tcPr>
          <w:p w:rsidR="005A5588" w:rsidRPr="00894B88" w:rsidRDefault="005A5588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B88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рамматически</w:t>
            </w:r>
            <w:r w:rsidRPr="00894B88">
              <w:rPr>
                <w:rFonts w:eastAsia="Calibri"/>
                <w:sz w:val="24"/>
                <w:szCs w:val="24"/>
              </w:rPr>
              <w:t xml:space="preserve"> лексические 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="005A5588" w:rsidRPr="00CF5A94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269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Кто твой кумир?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5D3F60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 xml:space="preserve">пределение последовательности промежуточных целей с учетом конечного результата, </w:t>
            </w:r>
            <w:r>
              <w:rPr>
                <w:sz w:val="16"/>
                <w:szCs w:val="16"/>
              </w:rPr>
              <w:lastRenderedPageBreak/>
              <w:t>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1формами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985" w:type="dxa"/>
            <w:gridSpan w:val="2"/>
          </w:tcPr>
          <w:p w:rsidR="005A5588" w:rsidRPr="00605D78" w:rsidRDefault="005A5588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lastRenderedPageBreak/>
              <w:t xml:space="preserve">Тематические </w:t>
            </w:r>
            <w:r w:rsidRPr="00605D78">
              <w:rPr>
                <w:rFonts w:eastAsia="Calibri"/>
                <w:sz w:val="24"/>
                <w:szCs w:val="24"/>
              </w:rPr>
              <w:lastRenderedPageBreak/>
              <w:t xml:space="preserve">карточки 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lastRenderedPageBreak/>
              <w:t>73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="005A5588" w:rsidRPr="00CF5A94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269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Хорошо ли быть известным?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985" w:type="dxa"/>
            <w:gridSpan w:val="2"/>
          </w:tcPr>
          <w:p w:rsidR="005A5588" w:rsidRPr="00894B88" w:rsidRDefault="005A5588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B88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рамматически</w:t>
            </w:r>
            <w:r w:rsidRPr="00894B88">
              <w:rPr>
                <w:rFonts w:eastAsia="Calibri"/>
                <w:sz w:val="24"/>
                <w:szCs w:val="24"/>
              </w:rPr>
              <w:t xml:space="preserve"> лексические 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5A5588" w:rsidRPr="00CF5A94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269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Как стать известным?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165435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Грамматич.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5A5588" w:rsidRPr="00CF5A94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269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Проект «Знаменитые люди»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165435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985" w:type="dxa"/>
            <w:gridSpan w:val="2"/>
          </w:tcPr>
          <w:p w:rsidR="005A5588" w:rsidRPr="00894B88" w:rsidRDefault="005A5588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B88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рамматически</w:t>
            </w:r>
            <w:r w:rsidRPr="00894B88">
              <w:rPr>
                <w:rFonts w:eastAsia="Calibri"/>
                <w:sz w:val="24"/>
                <w:szCs w:val="24"/>
              </w:rPr>
              <w:t xml:space="preserve"> лексические 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5A5588" w:rsidRPr="00CF5A94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269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Урок – чтение «Приключения Тома Соера» (с.74-75)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165435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985" w:type="dxa"/>
            <w:gridSpan w:val="2"/>
          </w:tcPr>
          <w:p w:rsidR="005A5588" w:rsidRPr="00605D78" w:rsidRDefault="005A5588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 xml:space="preserve">Тематические карточки 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884" w:type="dxa"/>
          </w:tcPr>
          <w:p w:rsidR="005A5588" w:rsidRPr="00CF5A94" w:rsidRDefault="00361A2D" w:rsidP="00165D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5A5588" w:rsidRPr="00CF5A94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269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Любимые занятия в свободное время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лексические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884" w:type="dxa"/>
          </w:tcPr>
          <w:p w:rsidR="005A5588" w:rsidRPr="00CF5A94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5A5588" w:rsidRPr="00CF5A94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2694" w:type="dxa"/>
          </w:tcPr>
          <w:p w:rsidR="005A5588" w:rsidRPr="00CF5A94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Твоё хобби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 xml:space="preserve">елеполагание; Определение последовательности промежуточных целей с учетом конечного результата, </w:t>
            </w:r>
            <w:r>
              <w:rPr>
                <w:sz w:val="16"/>
                <w:szCs w:val="16"/>
              </w:rPr>
              <w:lastRenderedPageBreak/>
              <w:t>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985" w:type="dxa"/>
            <w:gridSpan w:val="2"/>
          </w:tcPr>
          <w:p w:rsidR="005A5588" w:rsidRPr="00894B88" w:rsidRDefault="005A5588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B88">
              <w:rPr>
                <w:rFonts w:eastAsia="Calibri"/>
                <w:sz w:val="24"/>
                <w:szCs w:val="24"/>
              </w:rPr>
              <w:lastRenderedPageBreak/>
              <w:t>Г</w:t>
            </w:r>
            <w:r>
              <w:rPr>
                <w:rFonts w:eastAsia="Calibri"/>
                <w:sz w:val="24"/>
                <w:szCs w:val="24"/>
              </w:rPr>
              <w:t>рамматически</w:t>
            </w:r>
            <w:r w:rsidRPr="00894B88">
              <w:rPr>
                <w:rFonts w:eastAsia="Calibri"/>
                <w:sz w:val="24"/>
                <w:szCs w:val="24"/>
              </w:rPr>
              <w:t xml:space="preserve"> </w:t>
            </w:r>
            <w:r w:rsidRPr="00894B88">
              <w:rPr>
                <w:rFonts w:eastAsia="Calibri"/>
                <w:sz w:val="24"/>
                <w:szCs w:val="24"/>
              </w:rPr>
              <w:lastRenderedPageBreak/>
              <w:t>лексические 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lastRenderedPageBreak/>
              <w:t>79</w:t>
            </w:r>
          </w:p>
        </w:tc>
        <w:tc>
          <w:tcPr>
            <w:tcW w:w="884" w:type="dxa"/>
          </w:tcPr>
          <w:p w:rsidR="005A5588" w:rsidRPr="00DD1F8F" w:rsidRDefault="00361A2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20.03</w:t>
            </w:r>
          </w:p>
        </w:tc>
        <w:tc>
          <w:tcPr>
            <w:tcW w:w="2694" w:type="dxa"/>
            <w:vAlign w:val="center"/>
          </w:tcPr>
          <w:p w:rsidR="005A5588" w:rsidRPr="00421F4D" w:rsidRDefault="005A5588" w:rsidP="00B967E3">
            <w:pPr>
              <w:rPr>
                <w:sz w:val="24"/>
                <w:szCs w:val="24"/>
              </w:rPr>
            </w:pPr>
            <w:r w:rsidRPr="00421F4D">
              <w:rPr>
                <w:sz w:val="24"/>
                <w:szCs w:val="24"/>
              </w:rPr>
              <w:t>Как правильно проводить свободное время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обывать новые знания.Перерабатывать полученную информацию. Преобразовывать информацию из одной формы в другую. 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Грамматич.</w:t>
            </w:r>
          </w:p>
          <w:p w:rsidR="005A5588" w:rsidRPr="00621912" w:rsidRDefault="005A5588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884" w:type="dxa"/>
          </w:tcPr>
          <w:p w:rsidR="005A5588" w:rsidRPr="00DD1F8F" w:rsidRDefault="005A5588" w:rsidP="00C3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DD1F8F">
              <w:rPr>
                <w:rFonts w:eastAsia="Calibri"/>
                <w:sz w:val="24"/>
                <w:szCs w:val="24"/>
              </w:rPr>
              <w:t>0</w:t>
            </w:r>
            <w:r w:rsidR="00C34D6F">
              <w:rPr>
                <w:rFonts w:eastAsia="Calibri"/>
                <w:sz w:val="24"/>
                <w:szCs w:val="24"/>
              </w:rPr>
              <w:t>3</w:t>
            </w:r>
            <w:r w:rsidRPr="00DD1F8F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2694" w:type="dxa"/>
            <w:vAlign w:val="center"/>
          </w:tcPr>
          <w:p w:rsidR="005A5588" w:rsidRPr="00421F4D" w:rsidRDefault="005A5588" w:rsidP="00B967E3">
            <w:pPr>
              <w:rPr>
                <w:sz w:val="24"/>
                <w:szCs w:val="24"/>
              </w:rPr>
            </w:pPr>
            <w:r w:rsidRPr="00421F4D">
              <w:rPr>
                <w:sz w:val="24"/>
                <w:szCs w:val="24"/>
              </w:rPr>
              <w:t>Совместные занятия в свободное время.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обывать новые знания.Перерабатывать полученную информацию. Преобразовывать информацию из одной формы в другую. 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985" w:type="dxa"/>
            <w:gridSpan w:val="2"/>
          </w:tcPr>
          <w:p w:rsidR="005A5588" w:rsidRPr="00C413FC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13FC">
              <w:rPr>
                <w:rFonts w:eastAsia="Calibri"/>
                <w:sz w:val="24"/>
                <w:szCs w:val="24"/>
              </w:rPr>
              <w:t>Раздаточный материал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884" w:type="dxa"/>
          </w:tcPr>
          <w:p w:rsidR="005A5588" w:rsidRPr="004278F1" w:rsidRDefault="00C34D6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</w:t>
            </w:r>
            <w:r w:rsidR="005A5588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2694" w:type="dxa"/>
            <w:vAlign w:val="center"/>
          </w:tcPr>
          <w:p w:rsidR="005A5588" w:rsidRPr="00421F4D" w:rsidRDefault="005A5588" w:rsidP="00B967E3">
            <w:pPr>
              <w:rPr>
                <w:sz w:val="24"/>
                <w:szCs w:val="24"/>
              </w:rPr>
            </w:pPr>
            <w:r w:rsidRPr="00421F4D">
              <w:rPr>
                <w:sz w:val="24"/>
                <w:szCs w:val="24"/>
              </w:rPr>
              <w:t>Свободное время подростков других стран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985" w:type="dxa"/>
            <w:gridSpan w:val="2"/>
          </w:tcPr>
          <w:p w:rsidR="005A5588" w:rsidRPr="00605D78" w:rsidRDefault="005A5588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 xml:space="preserve">Тематические карточки 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884" w:type="dxa"/>
          </w:tcPr>
          <w:p w:rsidR="005A5588" w:rsidRPr="004278F1" w:rsidRDefault="00C34D6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 w:rsidR="005A5588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2694" w:type="dxa"/>
            <w:vAlign w:val="center"/>
          </w:tcPr>
          <w:p w:rsidR="005A5588" w:rsidRPr="00861E96" w:rsidRDefault="005A5588" w:rsidP="005A72D2">
            <w:pPr>
              <w:rPr>
                <w:sz w:val="24"/>
                <w:szCs w:val="24"/>
              </w:rPr>
            </w:pPr>
            <w:r w:rsidRPr="00861E96">
              <w:rPr>
                <w:sz w:val="24"/>
                <w:szCs w:val="24"/>
              </w:rPr>
              <w:t>Урок -</w:t>
            </w:r>
            <w:r>
              <w:rPr>
                <w:sz w:val="24"/>
                <w:szCs w:val="24"/>
              </w:rPr>
              <w:t xml:space="preserve"> повторение (Р.Т.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 w:rsidRPr="00861E96">
              <w:rPr>
                <w:sz w:val="24"/>
                <w:szCs w:val="24"/>
                <w:lang w:val="en-US"/>
              </w:rPr>
              <w:t>nsolidation</w:t>
            </w:r>
            <w:r w:rsidRPr="00861E96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заданий.Рефлексивная самооценку, умение анализировать свои действия и управлять ими.Навыки сотрудничества со взрослыми и сверстниками.ние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</w:t>
            </w:r>
          </w:p>
        </w:tc>
        <w:tc>
          <w:tcPr>
            <w:tcW w:w="1985" w:type="dxa"/>
            <w:gridSpan w:val="2"/>
          </w:tcPr>
          <w:p w:rsidR="005A5588" w:rsidRPr="004348A3" w:rsidRDefault="005A5588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48A3">
              <w:rPr>
                <w:rFonts w:eastAsia="Calibri"/>
                <w:sz w:val="24"/>
                <w:szCs w:val="24"/>
              </w:rPr>
              <w:t>Тематические карточки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84" w:type="dxa"/>
          </w:tcPr>
          <w:p w:rsidR="005A5588" w:rsidRPr="004278F1" w:rsidRDefault="00C34D6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A5588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Контрольная работа «Хобби, увлечения»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985" w:type="dxa"/>
            <w:gridSpan w:val="2"/>
          </w:tcPr>
          <w:p w:rsidR="005A5588" w:rsidRPr="004348A3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48A3">
              <w:rPr>
                <w:rFonts w:eastAsia="Calibri"/>
                <w:sz w:val="24"/>
                <w:szCs w:val="24"/>
              </w:rPr>
              <w:t xml:space="preserve">Тест 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884" w:type="dxa"/>
          </w:tcPr>
          <w:p w:rsidR="005A5588" w:rsidRPr="004278F1" w:rsidRDefault="00C34D6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5A5588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Урок – чтения «Статья в газете» (с.87-88)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lastRenderedPageBreak/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985" w:type="dxa"/>
            <w:gridSpan w:val="2"/>
          </w:tcPr>
          <w:p w:rsidR="005A5588" w:rsidRPr="00605D78" w:rsidRDefault="005A5588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lastRenderedPageBreak/>
              <w:t xml:space="preserve">Тематические карточки 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lastRenderedPageBreak/>
              <w:t>85</w:t>
            </w:r>
          </w:p>
        </w:tc>
        <w:tc>
          <w:tcPr>
            <w:tcW w:w="884" w:type="dxa"/>
          </w:tcPr>
          <w:p w:rsidR="005A5588" w:rsidRPr="004278F1" w:rsidRDefault="00C34D6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="005A5588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Проект «Мое свободное время»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1заинтересованность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985" w:type="dxa"/>
            <w:gridSpan w:val="2"/>
          </w:tcPr>
          <w:p w:rsidR="005A5588" w:rsidRPr="00605D78" w:rsidRDefault="005A5588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Лексические 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884" w:type="dxa"/>
          </w:tcPr>
          <w:p w:rsidR="005A5588" w:rsidRPr="004278F1" w:rsidRDefault="00C34D6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5A5588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Письмо другу (Р.Т. упр.4)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985" w:type="dxa"/>
            <w:gridSpan w:val="2"/>
          </w:tcPr>
          <w:p w:rsidR="005A5588" w:rsidRPr="004348A3" w:rsidRDefault="005A5588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48A3">
              <w:rPr>
                <w:rFonts w:eastAsia="Calibri"/>
                <w:sz w:val="24"/>
                <w:szCs w:val="24"/>
              </w:rPr>
              <w:t>Тематические карточки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884" w:type="dxa"/>
          </w:tcPr>
          <w:p w:rsidR="005A5588" w:rsidRPr="004278F1" w:rsidRDefault="00C34D6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="005A5588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2694" w:type="dxa"/>
            <w:vAlign w:val="center"/>
          </w:tcPr>
          <w:p w:rsidR="005A5588" w:rsidRPr="004278F1" w:rsidRDefault="005A5588" w:rsidP="000F34C9">
            <w:pPr>
              <w:rPr>
                <w:sz w:val="24"/>
                <w:szCs w:val="24"/>
              </w:rPr>
            </w:pPr>
            <w:r w:rsidRPr="004278F1">
              <w:rPr>
                <w:sz w:val="24"/>
                <w:szCs w:val="24"/>
              </w:rPr>
              <w:t>Столица Великобритании Лондон. Достопримечательности. Исторические факты.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0F34C9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5A5588" w:rsidRPr="00621912" w:rsidRDefault="005A5588" w:rsidP="000F34C9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лексические</w:t>
            </w:r>
          </w:p>
          <w:p w:rsidR="005A5588" w:rsidRPr="00621912" w:rsidRDefault="005A5588" w:rsidP="000F34C9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884" w:type="dxa"/>
          </w:tcPr>
          <w:p w:rsidR="005A5588" w:rsidRPr="004278F1" w:rsidRDefault="00C34D6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="005A5588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История твоего родного города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985" w:type="dxa"/>
            <w:gridSpan w:val="2"/>
          </w:tcPr>
          <w:p w:rsidR="005A5588" w:rsidRPr="004348A3" w:rsidRDefault="005A5588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48A3">
              <w:rPr>
                <w:rFonts w:eastAsia="Calibri"/>
                <w:sz w:val="24"/>
                <w:szCs w:val="24"/>
              </w:rPr>
              <w:t>Тематические карточки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884" w:type="dxa"/>
          </w:tcPr>
          <w:p w:rsidR="005A5588" w:rsidRPr="004278F1" w:rsidRDefault="00C34D6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5A5588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2694" w:type="dxa"/>
            <w:vAlign w:val="center"/>
          </w:tcPr>
          <w:p w:rsidR="005A5588" w:rsidRPr="004278F1" w:rsidRDefault="005A5588" w:rsidP="000F34C9">
            <w:pPr>
              <w:rPr>
                <w:sz w:val="24"/>
                <w:szCs w:val="24"/>
              </w:rPr>
            </w:pPr>
            <w:r w:rsidRPr="004278F1">
              <w:rPr>
                <w:sz w:val="24"/>
                <w:szCs w:val="24"/>
              </w:rPr>
              <w:t>Мой город: его настоящее и будущее.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985" w:type="dxa"/>
            <w:gridSpan w:val="2"/>
          </w:tcPr>
          <w:p w:rsidR="005A5588" w:rsidRPr="00894B88" w:rsidRDefault="005A5588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B88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рамматически</w:t>
            </w:r>
            <w:r w:rsidRPr="00894B88">
              <w:rPr>
                <w:rFonts w:eastAsia="Calibri"/>
                <w:sz w:val="24"/>
                <w:szCs w:val="24"/>
              </w:rPr>
              <w:t xml:space="preserve"> лексические 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84" w:type="dxa"/>
          </w:tcPr>
          <w:p w:rsidR="005A5588" w:rsidRPr="004278F1" w:rsidRDefault="00C34D6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26.04</w:t>
            </w:r>
          </w:p>
        </w:tc>
        <w:tc>
          <w:tcPr>
            <w:tcW w:w="269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Семь чудес света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 xml:space="preserve"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</w:t>
            </w:r>
            <w:r>
              <w:rPr>
                <w:sz w:val="16"/>
                <w:szCs w:val="16"/>
              </w:rPr>
              <w:lastRenderedPageBreak/>
              <w:t>коммуникации;владение монологической и диалогической формами речи.</w:t>
            </w:r>
          </w:p>
          <w:p w:rsidR="005A5588" w:rsidRDefault="005A5588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985" w:type="dxa"/>
            <w:gridSpan w:val="2"/>
          </w:tcPr>
          <w:p w:rsidR="005A5588" w:rsidRPr="00C413FC" w:rsidRDefault="005A5588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 w:rsidRPr="00C413FC">
              <w:rPr>
                <w:rFonts w:eastAsia="Calibri"/>
                <w:sz w:val="24"/>
                <w:szCs w:val="24"/>
              </w:rPr>
              <w:lastRenderedPageBreak/>
              <w:t>Раздаточный материал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lastRenderedPageBreak/>
              <w:t>91</w:t>
            </w:r>
          </w:p>
        </w:tc>
        <w:tc>
          <w:tcPr>
            <w:tcW w:w="884" w:type="dxa"/>
          </w:tcPr>
          <w:p w:rsidR="005A5588" w:rsidRPr="004278F1" w:rsidRDefault="00C34D6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29.04</w:t>
            </w:r>
          </w:p>
        </w:tc>
        <w:tc>
          <w:tcPr>
            <w:tcW w:w="269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Экскурсия по музеям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0F34C9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5A5588" w:rsidRPr="00621912" w:rsidRDefault="005A5588" w:rsidP="000F34C9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Грамматич.</w:t>
            </w:r>
          </w:p>
          <w:p w:rsidR="005A5588" w:rsidRPr="00621912" w:rsidRDefault="005A5588" w:rsidP="000F34C9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C413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884" w:type="dxa"/>
          </w:tcPr>
          <w:p w:rsidR="005A5588" w:rsidRPr="004278F1" w:rsidRDefault="00C34D6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30.04</w:t>
            </w:r>
          </w:p>
        </w:tc>
        <w:tc>
          <w:tcPr>
            <w:tcW w:w="269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Московский кремль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985" w:type="dxa"/>
            <w:gridSpan w:val="2"/>
          </w:tcPr>
          <w:p w:rsidR="005A5588" w:rsidRPr="008A3416" w:rsidRDefault="005A5588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Раздаточный материал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884" w:type="dxa"/>
          </w:tcPr>
          <w:p w:rsidR="005A5588" w:rsidRPr="004278F1" w:rsidRDefault="00C34D6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06.05</w:t>
            </w:r>
          </w:p>
        </w:tc>
        <w:tc>
          <w:tcPr>
            <w:tcW w:w="269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Урок – чтения  «Чем известна Россия?»</w:t>
            </w:r>
          </w:p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 xml:space="preserve"> (с.93 - 94)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985" w:type="dxa"/>
            <w:gridSpan w:val="2"/>
          </w:tcPr>
          <w:p w:rsidR="005A5588" w:rsidRPr="00894B88" w:rsidRDefault="005A5588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B88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рамматически</w:t>
            </w:r>
            <w:r w:rsidRPr="00894B88">
              <w:rPr>
                <w:rFonts w:eastAsia="Calibri"/>
                <w:sz w:val="24"/>
                <w:szCs w:val="24"/>
              </w:rPr>
              <w:t xml:space="preserve"> лексические 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884" w:type="dxa"/>
          </w:tcPr>
          <w:p w:rsidR="005A5588" w:rsidRPr="004278F1" w:rsidRDefault="00C34D6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="005A5588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Проект «Достопримечательности моей страны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985" w:type="dxa"/>
            <w:gridSpan w:val="2"/>
          </w:tcPr>
          <w:p w:rsidR="005A5588" w:rsidRPr="00605D78" w:rsidRDefault="005A5588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Лексические 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884" w:type="dxa"/>
          </w:tcPr>
          <w:p w:rsidR="005A5588" w:rsidRPr="004278F1" w:rsidRDefault="00C34D6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</w:t>
            </w:r>
            <w:r w:rsidR="005A5588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2694" w:type="dxa"/>
            <w:vAlign w:val="center"/>
          </w:tcPr>
          <w:p w:rsidR="005A5588" w:rsidRPr="004278F1" w:rsidRDefault="005A5588" w:rsidP="000F34C9">
            <w:pPr>
              <w:rPr>
                <w:sz w:val="24"/>
                <w:szCs w:val="24"/>
              </w:rPr>
            </w:pPr>
            <w:r w:rsidRPr="004278F1">
              <w:rPr>
                <w:sz w:val="24"/>
                <w:szCs w:val="24"/>
              </w:rPr>
              <w:t>Урок - повторение (Р.Т.</w:t>
            </w:r>
            <w:proofErr w:type="gramStart"/>
            <w:r w:rsidRPr="004278F1">
              <w:rPr>
                <w:sz w:val="24"/>
                <w:szCs w:val="24"/>
              </w:rPr>
              <w:t>Со</w:t>
            </w:r>
            <w:proofErr w:type="gramEnd"/>
            <w:r w:rsidRPr="004278F1">
              <w:rPr>
                <w:sz w:val="24"/>
                <w:szCs w:val="24"/>
                <w:lang w:val="en-US"/>
              </w:rPr>
              <w:t>nsolidation</w:t>
            </w:r>
            <w:r w:rsidRPr="004278F1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985" w:type="dxa"/>
            <w:gridSpan w:val="2"/>
          </w:tcPr>
          <w:p w:rsidR="005A5588" w:rsidRPr="004348A3" w:rsidRDefault="005A5588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48A3">
              <w:rPr>
                <w:rFonts w:eastAsia="Calibri"/>
                <w:sz w:val="24"/>
                <w:szCs w:val="24"/>
              </w:rPr>
              <w:t>Тематические карточки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884" w:type="dxa"/>
          </w:tcPr>
          <w:p w:rsidR="005A5588" w:rsidRPr="004278F1" w:rsidRDefault="00D3420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5A5588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Контроль навыков чтения (Р.Т. упр. 2)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 xml:space="preserve">остановка вопросов;разрешение конфликтов;управление поведением партнера, контроль, коррекция, </w:t>
            </w:r>
            <w:r>
              <w:rPr>
                <w:sz w:val="16"/>
                <w:szCs w:val="16"/>
              </w:rPr>
              <w:lastRenderedPageBreak/>
              <w:t>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985" w:type="dxa"/>
            <w:gridSpan w:val="2"/>
          </w:tcPr>
          <w:p w:rsidR="005A5588" w:rsidRPr="004348A3" w:rsidRDefault="005A5588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48A3">
              <w:rPr>
                <w:rFonts w:eastAsia="Calibri"/>
                <w:sz w:val="24"/>
                <w:szCs w:val="24"/>
              </w:rPr>
              <w:lastRenderedPageBreak/>
              <w:t>Тематические карточки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lastRenderedPageBreak/>
              <w:t>97</w:t>
            </w:r>
          </w:p>
        </w:tc>
        <w:tc>
          <w:tcPr>
            <w:tcW w:w="884" w:type="dxa"/>
          </w:tcPr>
          <w:p w:rsidR="005A5588" w:rsidRPr="0095144A" w:rsidRDefault="00D3420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5A5588" w:rsidRPr="0095144A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2694" w:type="dxa"/>
            <w:vAlign w:val="center"/>
          </w:tcPr>
          <w:p w:rsidR="005A5588" w:rsidRPr="004278F1" w:rsidRDefault="005A5588" w:rsidP="000F34C9">
            <w:pPr>
              <w:rPr>
                <w:sz w:val="24"/>
                <w:szCs w:val="24"/>
              </w:rPr>
            </w:pPr>
            <w:r w:rsidRPr="004278F1">
              <w:rPr>
                <w:sz w:val="24"/>
                <w:szCs w:val="24"/>
              </w:rPr>
              <w:t>Какими мы видим друг друга.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поиск и выделение необходимой информации;выбор наиболее эффективных способов решения поставленной 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вопросов;-разрешение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;г</w:t>
            </w:r>
            <w:proofErr w:type="gramEnd"/>
            <w:r>
              <w:rPr>
                <w:sz w:val="16"/>
                <w:szCs w:val="16"/>
              </w:rPr>
              <w:t xml:space="preserve">уманистическое мировоззрение; этические чувства: доброжелательность, эмоционально-нравственная отзывчивость (готовность помочь), понимание и сопереживание чувствам других людей; представление о дружбе и друзьях, внимательное отношение к их интересам и </w:t>
            </w:r>
          </w:p>
        </w:tc>
        <w:tc>
          <w:tcPr>
            <w:tcW w:w="1985" w:type="dxa"/>
            <w:gridSpan w:val="2"/>
          </w:tcPr>
          <w:p w:rsidR="005A5588" w:rsidRPr="00621912" w:rsidRDefault="005A5588" w:rsidP="000F34C9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5A5588" w:rsidRPr="00621912" w:rsidRDefault="005A5588" w:rsidP="000F34C9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лексические</w:t>
            </w:r>
          </w:p>
          <w:p w:rsidR="005A5588" w:rsidRPr="00621912" w:rsidRDefault="005A5588" w:rsidP="000F34C9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884" w:type="dxa"/>
          </w:tcPr>
          <w:p w:rsidR="005A5588" w:rsidRPr="0095144A" w:rsidRDefault="00D3420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5A5588" w:rsidRPr="0095144A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2694" w:type="dxa"/>
            <w:vAlign w:val="center"/>
          </w:tcPr>
          <w:p w:rsidR="005A5588" w:rsidRPr="00621AA3" w:rsidRDefault="005A5588" w:rsidP="000F34C9">
            <w:pPr>
              <w:rPr>
                <w:sz w:val="24"/>
                <w:szCs w:val="24"/>
              </w:rPr>
            </w:pPr>
            <w:r w:rsidRPr="00621AA3">
              <w:rPr>
                <w:sz w:val="24"/>
                <w:szCs w:val="24"/>
              </w:rPr>
              <w:t>Мой родной город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поиск и выделение необходимой информации;выбор наиболее эффективных способов решения поставленной 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вопросов;-разрешение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;г</w:t>
            </w:r>
            <w:proofErr w:type="gramEnd"/>
            <w:r>
              <w:rPr>
                <w:sz w:val="16"/>
                <w:szCs w:val="16"/>
              </w:rPr>
              <w:t xml:space="preserve">уманистическое мировоззрение; этические чувства: доброжелательность, эмоционально-нравственная отзывчивость (готовность помочь), понимание и сопереживание чувствам других людей; представление о дружбе и друзьях, внимательное отношение к их интересам и </w:t>
            </w:r>
          </w:p>
        </w:tc>
        <w:tc>
          <w:tcPr>
            <w:tcW w:w="1985" w:type="dxa"/>
            <w:gridSpan w:val="2"/>
          </w:tcPr>
          <w:p w:rsidR="005A5588" w:rsidRPr="00894B88" w:rsidRDefault="005A5588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B88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рамматически</w:t>
            </w:r>
            <w:r w:rsidRPr="00894B88">
              <w:rPr>
                <w:rFonts w:eastAsia="Calibri"/>
                <w:sz w:val="24"/>
                <w:szCs w:val="24"/>
              </w:rPr>
              <w:t xml:space="preserve"> лексические 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84" w:type="dxa"/>
          </w:tcPr>
          <w:p w:rsidR="005A5588" w:rsidRPr="0095144A" w:rsidRDefault="00D3420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5A5588" w:rsidRPr="0095144A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2694" w:type="dxa"/>
            <w:vAlign w:val="center"/>
          </w:tcPr>
          <w:p w:rsidR="005A5588" w:rsidRPr="00621AA3" w:rsidRDefault="005A5588" w:rsidP="000F34C9">
            <w:pPr>
              <w:rPr>
                <w:sz w:val="24"/>
                <w:szCs w:val="24"/>
              </w:rPr>
            </w:pPr>
            <w:r w:rsidRPr="00621AA3">
              <w:rPr>
                <w:sz w:val="24"/>
                <w:szCs w:val="24"/>
              </w:rPr>
              <w:t>Проблемы молодежи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поиск и выделение необходимой информации;выбор наиболее эффективных способов решения поставленной 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вопросов;-разрешение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;г</w:t>
            </w:r>
            <w:proofErr w:type="gramEnd"/>
            <w:r>
              <w:rPr>
                <w:sz w:val="16"/>
                <w:szCs w:val="16"/>
              </w:rPr>
              <w:t xml:space="preserve">уманистическое мировоззрение; этические чувства: доброжелательность, эмоционально-нравственная отзывчивость (готовность помочь), понимание и сопереживание чувствам других людей; представление о дружбе и друзьях, внимательное отношение к их интересам и </w:t>
            </w:r>
          </w:p>
        </w:tc>
        <w:tc>
          <w:tcPr>
            <w:tcW w:w="1985" w:type="dxa"/>
            <w:gridSpan w:val="2"/>
          </w:tcPr>
          <w:p w:rsidR="005A5588" w:rsidRPr="004348A3" w:rsidRDefault="005A5588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48A3">
              <w:rPr>
                <w:rFonts w:eastAsia="Calibri"/>
                <w:sz w:val="24"/>
                <w:szCs w:val="24"/>
              </w:rPr>
              <w:t>Тематические карточки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5A5588" w:rsidRPr="0095144A" w:rsidRDefault="00D3420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5A5588" w:rsidRPr="0095144A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2694" w:type="dxa"/>
            <w:vAlign w:val="center"/>
          </w:tcPr>
          <w:p w:rsidR="005A5588" w:rsidRPr="00861E96" w:rsidRDefault="005A5588" w:rsidP="000F34C9">
            <w:pPr>
              <w:rPr>
                <w:sz w:val="24"/>
                <w:szCs w:val="24"/>
              </w:rPr>
            </w:pPr>
            <w:r w:rsidRPr="00861E96">
              <w:rPr>
                <w:sz w:val="24"/>
                <w:szCs w:val="24"/>
              </w:rPr>
              <w:t>Урок -</w:t>
            </w:r>
            <w:r>
              <w:rPr>
                <w:sz w:val="24"/>
                <w:szCs w:val="24"/>
              </w:rPr>
              <w:t xml:space="preserve"> повторение (Р.Т.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 w:rsidRPr="00861E96">
              <w:rPr>
                <w:sz w:val="24"/>
                <w:szCs w:val="24"/>
                <w:lang w:val="en-US"/>
              </w:rPr>
              <w:t>nsolidation</w:t>
            </w:r>
            <w:r w:rsidRPr="00861E96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поиск и выделение необходимой информации;выбор наиболее эффективных способов решения поставленной 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вопросов;-разрешение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;г</w:t>
            </w:r>
            <w:proofErr w:type="gramEnd"/>
            <w:r>
              <w:rPr>
                <w:sz w:val="16"/>
                <w:szCs w:val="16"/>
              </w:rPr>
              <w:t xml:space="preserve">уманистическое мировоззрение; этические чувства: доброжелательность, эмоционально-нравственная отзывчивость (готовность помочь), понимание и сопереживание чувствам других людей; представление о дружбе и друзьях, внимательное отношение к их интересам и </w:t>
            </w:r>
          </w:p>
        </w:tc>
        <w:tc>
          <w:tcPr>
            <w:tcW w:w="1985" w:type="dxa"/>
            <w:gridSpan w:val="2"/>
          </w:tcPr>
          <w:p w:rsidR="005A5588" w:rsidRPr="004348A3" w:rsidRDefault="005A5588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48A3">
              <w:rPr>
                <w:rFonts w:eastAsia="Calibri"/>
                <w:sz w:val="24"/>
                <w:szCs w:val="24"/>
              </w:rPr>
              <w:t>Тематические карточки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884" w:type="dxa"/>
          </w:tcPr>
          <w:p w:rsidR="005A5588" w:rsidRPr="004278F1" w:rsidRDefault="00D3420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="005A5588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Контрольная работа «Достопримечательности моей страны»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поиск и выделение необходимой информации;выбор наиболее эффективных способов решения поставленной 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вопросов;-разрешение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5A5588" w:rsidRDefault="005A5588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;г</w:t>
            </w:r>
            <w:proofErr w:type="gramEnd"/>
            <w:r>
              <w:rPr>
                <w:sz w:val="16"/>
                <w:szCs w:val="16"/>
              </w:rPr>
              <w:t xml:space="preserve">уманистическое мировоззрение; этические чувства: доброжелательность, эмоционально-нравственная отзывчивость (готовность помочь), понимание и сопереживание чувствам других людей; представление о дружбе и друзьях, внимательное отношение к их интересам и </w:t>
            </w:r>
          </w:p>
        </w:tc>
        <w:tc>
          <w:tcPr>
            <w:tcW w:w="1985" w:type="dxa"/>
            <w:gridSpan w:val="2"/>
          </w:tcPr>
          <w:p w:rsidR="005A5588" w:rsidRPr="0008426D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08426D">
              <w:rPr>
                <w:rFonts w:eastAsia="Calibri"/>
                <w:sz w:val="24"/>
                <w:szCs w:val="24"/>
              </w:rPr>
              <w:t xml:space="preserve">Тест 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84" w:type="dxa"/>
          </w:tcPr>
          <w:p w:rsidR="005A5588" w:rsidRPr="004278F1" w:rsidRDefault="00D3420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22.05</w:t>
            </w:r>
          </w:p>
        </w:tc>
        <w:tc>
          <w:tcPr>
            <w:tcW w:w="269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Урок – чтения «Необычные строения»</w:t>
            </w:r>
          </w:p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lastRenderedPageBreak/>
              <w:t xml:space="preserve"> (с. 99 – 100)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lastRenderedPageBreak/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1C68B3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 xml:space="preserve">Ориентироваться в своей системе знаний:  Перерабатывать полученную информацию: делать выводы на основе обобщения </w:t>
            </w:r>
            <w:r>
              <w:rPr>
                <w:sz w:val="16"/>
                <w:szCs w:val="16"/>
              </w:rPr>
              <w:lastRenderedPageBreak/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Развивать мотивацию учебной деятельности и личностного смысла учения, заинтересованность в приобретении и расширении знаний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gramEnd"/>
            <w:r>
              <w:rPr>
                <w:sz w:val="16"/>
                <w:szCs w:val="16"/>
              </w:rPr>
              <w:t>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985" w:type="dxa"/>
            <w:gridSpan w:val="2"/>
          </w:tcPr>
          <w:p w:rsidR="005A5588" w:rsidRPr="00894B88" w:rsidRDefault="005A5588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 w:rsidRPr="00894B88">
              <w:rPr>
                <w:rFonts w:eastAsia="Calibri"/>
                <w:sz w:val="24"/>
                <w:szCs w:val="24"/>
              </w:rPr>
              <w:lastRenderedPageBreak/>
              <w:t>Г</w:t>
            </w:r>
            <w:r>
              <w:rPr>
                <w:rFonts w:eastAsia="Calibri"/>
                <w:sz w:val="24"/>
                <w:szCs w:val="24"/>
              </w:rPr>
              <w:t>рамматически</w:t>
            </w:r>
            <w:r w:rsidRPr="00894B88">
              <w:rPr>
                <w:rFonts w:eastAsia="Calibri"/>
                <w:sz w:val="24"/>
                <w:szCs w:val="24"/>
              </w:rPr>
              <w:t xml:space="preserve"> лексические </w:t>
            </w:r>
            <w:r w:rsidRPr="00894B88">
              <w:rPr>
                <w:rFonts w:eastAsia="Calibri"/>
                <w:sz w:val="24"/>
                <w:szCs w:val="24"/>
              </w:rPr>
              <w:lastRenderedPageBreak/>
              <w:t>таблицы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84" w:type="dxa"/>
          </w:tcPr>
          <w:p w:rsidR="005A5588" w:rsidRPr="004278F1" w:rsidRDefault="00D3420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27.05</w:t>
            </w:r>
          </w:p>
        </w:tc>
        <w:tc>
          <w:tcPr>
            <w:tcW w:w="269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Контроль навыков аудирования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08426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Развивать мотивацию учебной деятельности и личностного смысла учения, заинтересованность в приобретении и расширении знаний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gramEnd"/>
            <w:r>
              <w:rPr>
                <w:sz w:val="16"/>
                <w:szCs w:val="16"/>
              </w:rPr>
              <w:t>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985" w:type="dxa"/>
            <w:gridSpan w:val="2"/>
          </w:tcPr>
          <w:p w:rsidR="005A5588" w:rsidRPr="0008426D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08426D">
              <w:rPr>
                <w:rFonts w:eastAsia="Calibri"/>
                <w:sz w:val="24"/>
                <w:szCs w:val="24"/>
              </w:rPr>
              <w:t xml:space="preserve">Тест </w:t>
            </w: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884" w:type="dxa"/>
          </w:tcPr>
          <w:p w:rsidR="005A5588" w:rsidRPr="004278F1" w:rsidRDefault="00D3420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28.05</w:t>
            </w:r>
          </w:p>
        </w:tc>
        <w:tc>
          <w:tcPr>
            <w:tcW w:w="269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Все обо мне (Р.Т.)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D844D0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Развивать мотивацию учебной деятельности и личностного смысла учения, заинтересованность в приобретении и расширении знаний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gramEnd"/>
            <w:r>
              <w:rPr>
                <w:sz w:val="16"/>
                <w:szCs w:val="16"/>
              </w:rPr>
              <w:t>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985" w:type="dxa"/>
            <w:gridSpan w:val="2"/>
          </w:tcPr>
          <w:p w:rsidR="005A5588" w:rsidRPr="008A3416" w:rsidRDefault="005A5588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A5588" w:rsidTr="000C6BA0">
        <w:trPr>
          <w:gridAfter w:val="1"/>
          <w:wAfter w:w="284" w:type="dxa"/>
        </w:trPr>
        <w:tc>
          <w:tcPr>
            <w:tcW w:w="534" w:type="dxa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884" w:type="dxa"/>
          </w:tcPr>
          <w:p w:rsidR="005A5588" w:rsidRPr="00D3420F" w:rsidRDefault="00D3420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3420F">
              <w:rPr>
                <w:rFonts w:eastAsia="Calibri"/>
                <w:sz w:val="24"/>
                <w:szCs w:val="24"/>
              </w:rPr>
              <w:t>29.05</w:t>
            </w:r>
          </w:p>
        </w:tc>
        <w:tc>
          <w:tcPr>
            <w:tcW w:w="2694" w:type="dxa"/>
            <w:vAlign w:val="center"/>
          </w:tcPr>
          <w:p w:rsidR="005A5588" w:rsidRPr="00861E96" w:rsidRDefault="005A5588" w:rsidP="000F34C9">
            <w:pPr>
              <w:rPr>
                <w:iCs/>
                <w:sz w:val="24"/>
                <w:szCs w:val="24"/>
              </w:rPr>
            </w:pPr>
            <w:r w:rsidRPr="00861E96">
              <w:rPr>
                <w:iCs/>
                <w:sz w:val="24"/>
                <w:szCs w:val="24"/>
              </w:rPr>
              <w:t xml:space="preserve">Обобщающее повторение по пройденному материалу. </w:t>
            </w:r>
          </w:p>
        </w:tc>
        <w:tc>
          <w:tcPr>
            <w:tcW w:w="709" w:type="dxa"/>
          </w:tcPr>
          <w:p w:rsidR="005A5588" w:rsidRPr="001C31FF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1FF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9071" w:type="dxa"/>
            <w:vAlign w:val="bottom"/>
          </w:tcPr>
          <w:p w:rsidR="005A5588" w:rsidRDefault="005A5588" w:rsidP="00D844D0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985" w:type="dxa"/>
            <w:gridSpan w:val="2"/>
          </w:tcPr>
          <w:p w:rsidR="005A5588" w:rsidRPr="004278F1" w:rsidRDefault="005A558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Раздаточный материал</w:t>
            </w:r>
          </w:p>
        </w:tc>
      </w:tr>
    </w:tbl>
    <w:p w:rsidR="008A3416" w:rsidRDefault="008A3416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7450" w:rsidRPr="00037450" w:rsidRDefault="00037450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21B4" w:rsidRDefault="006F21B4" w:rsidP="0078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E1A" w:rsidRDefault="00324E1A" w:rsidP="0078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E1A" w:rsidRDefault="00324E1A" w:rsidP="0078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030E" w:rsidRDefault="00B74F00" w:rsidP="00B74F0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:rsidR="00B74F00" w:rsidRPr="001F1DB7" w:rsidRDefault="00C5030E" w:rsidP="00B74F0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2C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0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C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4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4F00"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СОГЛАСОВАНО                                                                            </w:t>
      </w:r>
      <w:r w:rsidR="00B74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B74F00"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74F00"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  <w:proofErr w:type="gramEnd"/>
    </w:p>
    <w:p w:rsidR="00B74F00" w:rsidRPr="001F1DB7" w:rsidRDefault="00B74F00" w:rsidP="00B74F0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10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 заседания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Протокол заседания</w:t>
      </w:r>
    </w:p>
    <w:p w:rsidR="00B74F00" w:rsidRPr="001F1DB7" w:rsidRDefault="00B74F00" w:rsidP="00B74F0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10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>ШМО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учителей ОО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«Филология»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методического совета</w:t>
      </w:r>
    </w:p>
    <w:p w:rsidR="00B74F00" w:rsidRPr="001F1DB7" w:rsidRDefault="00B74F00" w:rsidP="00B74F0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10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ТСОШ №3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2B6C5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</w:t>
      </w:r>
      <w:r w:rsidR="00324E1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324E1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</w:t>
      </w:r>
    </w:p>
    <w:p w:rsidR="00B74F00" w:rsidRPr="001F1DB7" w:rsidRDefault="00B74F00" w:rsidP="00B74F0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2B6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24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324E1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№1</w:t>
      </w:r>
      <w:proofErr w:type="gramStart"/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proofErr w:type="gramEnd"/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>ам. директора по УВР</w:t>
      </w:r>
    </w:p>
    <w:p w:rsidR="00B74F00" w:rsidRPr="001F1DB7" w:rsidRDefault="00B74F00" w:rsidP="00B74F0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9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0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9221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 О.А. Шевалдыкина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CEF">
        <w:rPr>
          <w:rFonts w:ascii="Times New Roman" w:eastAsia="Times New Roman" w:hAnsi="Times New Roman" w:cs="Times New Roman"/>
          <w:sz w:val="26"/>
          <w:szCs w:val="26"/>
          <w:lang w:eastAsia="ru-RU"/>
        </w:rPr>
        <w:t>Н.Ю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6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Сизова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8B40F1" w:rsidRPr="00B66CEF" w:rsidRDefault="00B74F00" w:rsidP="00B66CEF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10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8B40F1" w:rsidRPr="00B66CEF" w:rsidSect="00452AB6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1D56B8C"/>
    <w:multiLevelType w:val="multilevel"/>
    <w:tmpl w:val="57F2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65A55"/>
    <w:multiLevelType w:val="hybridMultilevel"/>
    <w:tmpl w:val="25825F04"/>
    <w:lvl w:ilvl="0" w:tplc="C284CA0E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A70274"/>
    <w:multiLevelType w:val="multilevel"/>
    <w:tmpl w:val="92C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D71ED"/>
    <w:multiLevelType w:val="multilevel"/>
    <w:tmpl w:val="9EBC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840ED"/>
    <w:multiLevelType w:val="hybridMultilevel"/>
    <w:tmpl w:val="F5F4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F3C57"/>
    <w:multiLevelType w:val="multilevel"/>
    <w:tmpl w:val="0FE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3444A"/>
    <w:multiLevelType w:val="multilevel"/>
    <w:tmpl w:val="F9D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8214A"/>
    <w:multiLevelType w:val="multilevel"/>
    <w:tmpl w:val="A6D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F1BE3"/>
    <w:multiLevelType w:val="multilevel"/>
    <w:tmpl w:val="1DAA7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F78015A"/>
    <w:multiLevelType w:val="hybridMultilevel"/>
    <w:tmpl w:val="2F52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842A7"/>
    <w:multiLevelType w:val="hybridMultilevel"/>
    <w:tmpl w:val="71B2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B6276"/>
    <w:multiLevelType w:val="hybridMultilevel"/>
    <w:tmpl w:val="1A5C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F207D"/>
    <w:multiLevelType w:val="multilevel"/>
    <w:tmpl w:val="1D38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6B4C48"/>
    <w:multiLevelType w:val="multilevel"/>
    <w:tmpl w:val="4CC6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F872E6"/>
    <w:multiLevelType w:val="hybridMultilevel"/>
    <w:tmpl w:val="0FDA97D8"/>
    <w:lvl w:ilvl="0" w:tplc="3EC0BF3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8BE0FA5"/>
    <w:multiLevelType w:val="multilevel"/>
    <w:tmpl w:val="BAFA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A71D79"/>
    <w:multiLevelType w:val="multilevel"/>
    <w:tmpl w:val="AB3E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9B34E7"/>
    <w:multiLevelType w:val="multilevel"/>
    <w:tmpl w:val="9A76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6B2EC2"/>
    <w:multiLevelType w:val="hybridMultilevel"/>
    <w:tmpl w:val="731EC5D4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261B8"/>
    <w:multiLevelType w:val="hybridMultilevel"/>
    <w:tmpl w:val="7EF28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60674"/>
    <w:multiLevelType w:val="hybridMultilevel"/>
    <w:tmpl w:val="D4FE8B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A3F26B0"/>
    <w:multiLevelType w:val="multilevel"/>
    <w:tmpl w:val="D264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603FCF"/>
    <w:multiLevelType w:val="multilevel"/>
    <w:tmpl w:val="56AC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E8762A"/>
    <w:multiLevelType w:val="hybridMultilevel"/>
    <w:tmpl w:val="E098D84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5AAB2A1D"/>
    <w:multiLevelType w:val="multilevel"/>
    <w:tmpl w:val="A0B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3036D8"/>
    <w:multiLevelType w:val="multilevel"/>
    <w:tmpl w:val="96189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63D51C23"/>
    <w:multiLevelType w:val="hybridMultilevel"/>
    <w:tmpl w:val="E66A2FA8"/>
    <w:lvl w:ilvl="0" w:tplc="3EC0BF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4391CCD"/>
    <w:multiLevelType w:val="hybridMultilevel"/>
    <w:tmpl w:val="2E5CD3C8"/>
    <w:lvl w:ilvl="0" w:tplc="E1AC064E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51528D9"/>
    <w:multiLevelType w:val="hybridMultilevel"/>
    <w:tmpl w:val="C3460672"/>
    <w:lvl w:ilvl="0" w:tplc="3EC0BF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8D036D2"/>
    <w:multiLevelType w:val="multilevel"/>
    <w:tmpl w:val="B0BC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711CCC"/>
    <w:multiLevelType w:val="multilevel"/>
    <w:tmpl w:val="F852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9D357F"/>
    <w:multiLevelType w:val="multilevel"/>
    <w:tmpl w:val="232C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A15252"/>
    <w:multiLevelType w:val="multilevel"/>
    <w:tmpl w:val="924C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9581B"/>
    <w:multiLevelType w:val="multilevel"/>
    <w:tmpl w:val="8142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616254"/>
    <w:multiLevelType w:val="hybridMultilevel"/>
    <w:tmpl w:val="D810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1421C"/>
    <w:multiLevelType w:val="hybridMultilevel"/>
    <w:tmpl w:val="CB3E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E29DB"/>
    <w:multiLevelType w:val="multilevel"/>
    <w:tmpl w:val="0900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CD04B8"/>
    <w:multiLevelType w:val="multilevel"/>
    <w:tmpl w:val="84BE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043FB4"/>
    <w:multiLevelType w:val="hybridMultilevel"/>
    <w:tmpl w:val="34284F20"/>
    <w:lvl w:ilvl="0" w:tplc="E1AC064E">
      <w:start w:val="65535"/>
      <w:numFmt w:val="bullet"/>
      <w:lvlText w:val="•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>
    <w:nsid w:val="73694803"/>
    <w:multiLevelType w:val="hybridMultilevel"/>
    <w:tmpl w:val="BD58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D031AE"/>
    <w:multiLevelType w:val="multilevel"/>
    <w:tmpl w:val="16C0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081C94"/>
    <w:multiLevelType w:val="multilevel"/>
    <w:tmpl w:val="137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1A1E2F"/>
    <w:multiLevelType w:val="hybridMultilevel"/>
    <w:tmpl w:val="E4341D48"/>
    <w:lvl w:ilvl="0" w:tplc="6BE23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E21E15"/>
    <w:multiLevelType w:val="hybridMultilevel"/>
    <w:tmpl w:val="0DB2DF54"/>
    <w:lvl w:ilvl="0" w:tplc="79669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D4A81"/>
    <w:multiLevelType w:val="hybridMultilevel"/>
    <w:tmpl w:val="A718E490"/>
    <w:lvl w:ilvl="0" w:tplc="C284CA0E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7">
    <w:nsid w:val="7E5D051A"/>
    <w:multiLevelType w:val="multilevel"/>
    <w:tmpl w:val="ADAC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37"/>
  </w:num>
  <w:num w:numId="5">
    <w:abstractNumId w:val="25"/>
  </w:num>
  <w:num w:numId="6">
    <w:abstractNumId w:val="41"/>
  </w:num>
  <w:num w:numId="7">
    <w:abstractNumId w:val="3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40"/>
  </w:num>
  <w:num w:numId="11">
    <w:abstractNumId w:val="20"/>
  </w:num>
  <w:num w:numId="12">
    <w:abstractNumId w:val="29"/>
  </w:num>
  <w:num w:numId="13">
    <w:abstractNumId w:val="22"/>
  </w:num>
  <w:num w:numId="14">
    <w:abstractNumId w:val="45"/>
  </w:num>
  <w:num w:numId="15">
    <w:abstractNumId w:val="21"/>
  </w:num>
  <w:num w:numId="16">
    <w:abstractNumId w:val="6"/>
  </w:num>
  <w:num w:numId="17">
    <w:abstractNumId w:val="36"/>
  </w:num>
  <w:num w:numId="18">
    <w:abstractNumId w:val="46"/>
  </w:num>
  <w:num w:numId="19">
    <w:abstractNumId w:val="2"/>
  </w:num>
  <w:num w:numId="20">
    <w:abstractNumId w:val="16"/>
  </w:num>
  <w:num w:numId="21">
    <w:abstractNumId w:val="28"/>
  </w:num>
  <w:num w:numId="22">
    <w:abstractNumId w:val="30"/>
  </w:num>
  <w:num w:numId="23">
    <w:abstractNumId w:val="44"/>
  </w:num>
  <w:num w:numId="24">
    <w:abstractNumId w:val="42"/>
  </w:num>
  <w:num w:numId="25">
    <w:abstractNumId w:val="1"/>
  </w:num>
  <w:num w:numId="26">
    <w:abstractNumId w:val="19"/>
  </w:num>
  <w:num w:numId="27">
    <w:abstractNumId w:val="39"/>
  </w:num>
  <w:num w:numId="28">
    <w:abstractNumId w:val="8"/>
  </w:num>
  <w:num w:numId="29">
    <w:abstractNumId w:val="23"/>
  </w:num>
  <w:num w:numId="30">
    <w:abstractNumId w:val="15"/>
  </w:num>
  <w:num w:numId="31">
    <w:abstractNumId w:val="33"/>
  </w:num>
  <w:num w:numId="32">
    <w:abstractNumId w:val="34"/>
  </w:num>
  <w:num w:numId="33">
    <w:abstractNumId w:val="7"/>
  </w:num>
  <w:num w:numId="34">
    <w:abstractNumId w:val="32"/>
  </w:num>
  <w:num w:numId="35">
    <w:abstractNumId w:val="31"/>
  </w:num>
  <w:num w:numId="36">
    <w:abstractNumId w:val="35"/>
  </w:num>
  <w:num w:numId="37">
    <w:abstractNumId w:val="18"/>
  </w:num>
  <w:num w:numId="38">
    <w:abstractNumId w:val="38"/>
  </w:num>
  <w:num w:numId="39">
    <w:abstractNumId w:val="26"/>
  </w:num>
  <w:num w:numId="40">
    <w:abstractNumId w:val="24"/>
  </w:num>
  <w:num w:numId="41">
    <w:abstractNumId w:val="9"/>
  </w:num>
  <w:num w:numId="42">
    <w:abstractNumId w:val="47"/>
  </w:num>
  <w:num w:numId="43">
    <w:abstractNumId w:val="17"/>
  </w:num>
  <w:num w:numId="44">
    <w:abstractNumId w:val="43"/>
  </w:num>
  <w:num w:numId="45">
    <w:abstractNumId w:val="14"/>
  </w:num>
  <w:num w:numId="46">
    <w:abstractNumId w:val="10"/>
  </w:num>
  <w:num w:numId="47">
    <w:abstractNumId w:val="27"/>
  </w:num>
  <w:num w:numId="48">
    <w:abstractNumId w:val="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F1"/>
    <w:rsid w:val="00001F3A"/>
    <w:rsid w:val="0002259E"/>
    <w:rsid w:val="00023D18"/>
    <w:rsid w:val="00023F13"/>
    <w:rsid w:val="00037450"/>
    <w:rsid w:val="000467E2"/>
    <w:rsid w:val="000471BD"/>
    <w:rsid w:val="00047E30"/>
    <w:rsid w:val="00053709"/>
    <w:rsid w:val="000647B7"/>
    <w:rsid w:val="0008426D"/>
    <w:rsid w:val="00091543"/>
    <w:rsid w:val="000B0502"/>
    <w:rsid w:val="000C04B3"/>
    <w:rsid w:val="000C2B83"/>
    <w:rsid w:val="000C6B08"/>
    <w:rsid w:val="000C6BA0"/>
    <w:rsid w:val="000C7E86"/>
    <w:rsid w:val="000D6DAA"/>
    <w:rsid w:val="000F34C9"/>
    <w:rsid w:val="00105981"/>
    <w:rsid w:val="001111C0"/>
    <w:rsid w:val="00111A97"/>
    <w:rsid w:val="00113198"/>
    <w:rsid w:val="001212B4"/>
    <w:rsid w:val="00146298"/>
    <w:rsid w:val="001640DD"/>
    <w:rsid w:val="00165435"/>
    <w:rsid w:val="00165915"/>
    <w:rsid w:val="00165B86"/>
    <w:rsid w:val="00165DD3"/>
    <w:rsid w:val="001816FB"/>
    <w:rsid w:val="00182526"/>
    <w:rsid w:val="001842E6"/>
    <w:rsid w:val="00191419"/>
    <w:rsid w:val="001C31FF"/>
    <w:rsid w:val="001C68B3"/>
    <w:rsid w:val="001D76B7"/>
    <w:rsid w:val="001F5DCD"/>
    <w:rsid w:val="0020566D"/>
    <w:rsid w:val="0021405A"/>
    <w:rsid w:val="002207F1"/>
    <w:rsid w:val="00225185"/>
    <w:rsid w:val="00226887"/>
    <w:rsid w:val="002369A7"/>
    <w:rsid w:val="00246014"/>
    <w:rsid w:val="002536CA"/>
    <w:rsid w:val="002550A0"/>
    <w:rsid w:val="002559D7"/>
    <w:rsid w:val="00260887"/>
    <w:rsid w:val="00281E49"/>
    <w:rsid w:val="00293F9F"/>
    <w:rsid w:val="002A434E"/>
    <w:rsid w:val="002A73E4"/>
    <w:rsid w:val="002B6C59"/>
    <w:rsid w:val="002C17DC"/>
    <w:rsid w:val="002C3059"/>
    <w:rsid w:val="002C3305"/>
    <w:rsid w:val="002C4D54"/>
    <w:rsid w:val="002D1CA3"/>
    <w:rsid w:val="002E139A"/>
    <w:rsid w:val="002E4727"/>
    <w:rsid w:val="002F1845"/>
    <w:rsid w:val="002F74A6"/>
    <w:rsid w:val="00311232"/>
    <w:rsid w:val="00324E1A"/>
    <w:rsid w:val="00326720"/>
    <w:rsid w:val="00340680"/>
    <w:rsid w:val="00340A79"/>
    <w:rsid w:val="00346373"/>
    <w:rsid w:val="00350B82"/>
    <w:rsid w:val="003518AF"/>
    <w:rsid w:val="00354274"/>
    <w:rsid w:val="00361A2D"/>
    <w:rsid w:val="00386783"/>
    <w:rsid w:val="003A3F31"/>
    <w:rsid w:val="003A6834"/>
    <w:rsid w:val="003C192C"/>
    <w:rsid w:val="004068EF"/>
    <w:rsid w:val="00411BBA"/>
    <w:rsid w:val="00413692"/>
    <w:rsid w:val="00421F4D"/>
    <w:rsid w:val="004278F1"/>
    <w:rsid w:val="004348A3"/>
    <w:rsid w:val="004405AB"/>
    <w:rsid w:val="00452AB6"/>
    <w:rsid w:val="0045445F"/>
    <w:rsid w:val="00463147"/>
    <w:rsid w:val="0047235F"/>
    <w:rsid w:val="004A5722"/>
    <w:rsid w:val="004B2216"/>
    <w:rsid w:val="004C5387"/>
    <w:rsid w:val="004D0AED"/>
    <w:rsid w:val="004D684B"/>
    <w:rsid w:val="004F11BA"/>
    <w:rsid w:val="00505879"/>
    <w:rsid w:val="00514F32"/>
    <w:rsid w:val="00515CBF"/>
    <w:rsid w:val="0051784D"/>
    <w:rsid w:val="00523B85"/>
    <w:rsid w:val="0053315B"/>
    <w:rsid w:val="005438F5"/>
    <w:rsid w:val="00550012"/>
    <w:rsid w:val="00552ADC"/>
    <w:rsid w:val="005828EB"/>
    <w:rsid w:val="005A5588"/>
    <w:rsid w:val="005A72D2"/>
    <w:rsid w:val="005B04BB"/>
    <w:rsid w:val="005B597D"/>
    <w:rsid w:val="005C37CC"/>
    <w:rsid w:val="005C7EFF"/>
    <w:rsid w:val="005D3F60"/>
    <w:rsid w:val="005E0F3F"/>
    <w:rsid w:val="005E109B"/>
    <w:rsid w:val="005E26A4"/>
    <w:rsid w:val="005F177A"/>
    <w:rsid w:val="005F7D23"/>
    <w:rsid w:val="00605D78"/>
    <w:rsid w:val="00620C56"/>
    <w:rsid w:val="00621912"/>
    <w:rsid w:val="00621AA3"/>
    <w:rsid w:val="00637801"/>
    <w:rsid w:val="00652613"/>
    <w:rsid w:val="00655EEB"/>
    <w:rsid w:val="00670FC0"/>
    <w:rsid w:val="00674548"/>
    <w:rsid w:val="00675164"/>
    <w:rsid w:val="0068135D"/>
    <w:rsid w:val="00684A26"/>
    <w:rsid w:val="00686CEC"/>
    <w:rsid w:val="006915FA"/>
    <w:rsid w:val="006972BD"/>
    <w:rsid w:val="006D712F"/>
    <w:rsid w:val="006E499C"/>
    <w:rsid w:val="006E7A75"/>
    <w:rsid w:val="006F21B4"/>
    <w:rsid w:val="006F2AEE"/>
    <w:rsid w:val="006F354F"/>
    <w:rsid w:val="00701572"/>
    <w:rsid w:val="00707096"/>
    <w:rsid w:val="00717804"/>
    <w:rsid w:val="00722BE0"/>
    <w:rsid w:val="00725A42"/>
    <w:rsid w:val="00732743"/>
    <w:rsid w:val="007475FA"/>
    <w:rsid w:val="00755061"/>
    <w:rsid w:val="0076609D"/>
    <w:rsid w:val="007820D6"/>
    <w:rsid w:val="007922E8"/>
    <w:rsid w:val="007C1F20"/>
    <w:rsid w:val="007D30FE"/>
    <w:rsid w:val="007D3CEA"/>
    <w:rsid w:val="007D6C9D"/>
    <w:rsid w:val="007E0359"/>
    <w:rsid w:val="007F27E5"/>
    <w:rsid w:val="007F4FF0"/>
    <w:rsid w:val="00820974"/>
    <w:rsid w:val="00826D3C"/>
    <w:rsid w:val="008468CB"/>
    <w:rsid w:val="00847130"/>
    <w:rsid w:val="00861E96"/>
    <w:rsid w:val="00865628"/>
    <w:rsid w:val="0086768B"/>
    <w:rsid w:val="0088424F"/>
    <w:rsid w:val="00894B88"/>
    <w:rsid w:val="008963C1"/>
    <w:rsid w:val="008A0427"/>
    <w:rsid w:val="008A2F9B"/>
    <w:rsid w:val="008A3416"/>
    <w:rsid w:val="008B0137"/>
    <w:rsid w:val="008B40F1"/>
    <w:rsid w:val="008B5FA2"/>
    <w:rsid w:val="008C5CCE"/>
    <w:rsid w:val="008D3D3F"/>
    <w:rsid w:val="008D46BD"/>
    <w:rsid w:val="008D556B"/>
    <w:rsid w:val="008D7122"/>
    <w:rsid w:val="008E3812"/>
    <w:rsid w:val="008E73D4"/>
    <w:rsid w:val="008F5D26"/>
    <w:rsid w:val="008F6F5E"/>
    <w:rsid w:val="0090015E"/>
    <w:rsid w:val="009034A0"/>
    <w:rsid w:val="009121C1"/>
    <w:rsid w:val="00917926"/>
    <w:rsid w:val="00922123"/>
    <w:rsid w:val="0095144A"/>
    <w:rsid w:val="00957C31"/>
    <w:rsid w:val="00971107"/>
    <w:rsid w:val="0097444A"/>
    <w:rsid w:val="0098792D"/>
    <w:rsid w:val="00995523"/>
    <w:rsid w:val="009C4789"/>
    <w:rsid w:val="009E0DF3"/>
    <w:rsid w:val="009F2052"/>
    <w:rsid w:val="00A01373"/>
    <w:rsid w:val="00A04403"/>
    <w:rsid w:val="00A04C1C"/>
    <w:rsid w:val="00A10324"/>
    <w:rsid w:val="00A11754"/>
    <w:rsid w:val="00A2368B"/>
    <w:rsid w:val="00A25926"/>
    <w:rsid w:val="00A33CF7"/>
    <w:rsid w:val="00A606CC"/>
    <w:rsid w:val="00A77CED"/>
    <w:rsid w:val="00A8750F"/>
    <w:rsid w:val="00A93F60"/>
    <w:rsid w:val="00AD1D11"/>
    <w:rsid w:val="00AD46C0"/>
    <w:rsid w:val="00AD4EF7"/>
    <w:rsid w:val="00AE20C2"/>
    <w:rsid w:val="00AE3054"/>
    <w:rsid w:val="00B07DF7"/>
    <w:rsid w:val="00B11827"/>
    <w:rsid w:val="00B37D1A"/>
    <w:rsid w:val="00B40E0B"/>
    <w:rsid w:val="00B44697"/>
    <w:rsid w:val="00B47F31"/>
    <w:rsid w:val="00B54190"/>
    <w:rsid w:val="00B669B6"/>
    <w:rsid w:val="00B66CEF"/>
    <w:rsid w:val="00B72978"/>
    <w:rsid w:val="00B742E8"/>
    <w:rsid w:val="00B74F00"/>
    <w:rsid w:val="00B9401F"/>
    <w:rsid w:val="00B967E3"/>
    <w:rsid w:val="00B970D0"/>
    <w:rsid w:val="00BB1BAF"/>
    <w:rsid w:val="00BB6C38"/>
    <w:rsid w:val="00BB7912"/>
    <w:rsid w:val="00BB7A9B"/>
    <w:rsid w:val="00BF01DD"/>
    <w:rsid w:val="00C160BC"/>
    <w:rsid w:val="00C34319"/>
    <w:rsid w:val="00C34D6F"/>
    <w:rsid w:val="00C40E64"/>
    <w:rsid w:val="00C413FC"/>
    <w:rsid w:val="00C5030E"/>
    <w:rsid w:val="00C50776"/>
    <w:rsid w:val="00C6190D"/>
    <w:rsid w:val="00C679FE"/>
    <w:rsid w:val="00C74CC1"/>
    <w:rsid w:val="00C80AEC"/>
    <w:rsid w:val="00C80B66"/>
    <w:rsid w:val="00C842D9"/>
    <w:rsid w:val="00C91FD9"/>
    <w:rsid w:val="00CB25EC"/>
    <w:rsid w:val="00CB26D3"/>
    <w:rsid w:val="00CB647E"/>
    <w:rsid w:val="00CC13DB"/>
    <w:rsid w:val="00CE0783"/>
    <w:rsid w:val="00CF4EF6"/>
    <w:rsid w:val="00CF5A94"/>
    <w:rsid w:val="00CF7DFD"/>
    <w:rsid w:val="00D00EBA"/>
    <w:rsid w:val="00D0463E"/>
    <w:rsid w:val="00D12ED2"/>
    <w:rsid w:val="00D161C6"/>
    <w:rsid w:val="00D26310"/>
    <w:rsid w:val="00D3420F"/>
    <w:rsid w:val="00D36566"/>
    <w:rsid w:val="00D40629"/>
    <w:rsid w:val="00D52D3A"/>
    <w:rsid w:val="00D8219C"/>
    <w:rsid w:val="00D844D0"/>
    <w:rsid w:val="00D84A40"/>
    <w:rsid w:val="00DC6101"/>
    <w:rsid w:val="00DC709D"/>
    <w:rsid w:val="00DD1F8F"/>
    <w:rsid w:val="00DE0E5D"/>
    <w:rsid w:val="00E13B13"/>
    <w:rsid w:val="00E21C0D"/>
    <w:rsid w:val="00E25FD3"/>
    <w:rsid w:val="00E32ABE"/>
    <w:rsid w:val="00E35711"/>
    <w:rsid w:val="00E47425"/>
    <w:rsid w:val="00E54A11"/>
    <w:rsid w:val="00E66990"/>
    <w:rsid w:val="00E9179C"/>
    <w:rsid w:val="00E9582E"/>
    <w:rsid w:val="00EA33F9"/>
    <w:rsid w:val="00EA4C5C"/>
    <w:rsid w:val="00EB7BFF"/>
    <w:rsid w:val="00EE5036"/>
    <w:rsid w:val="00EE59AB"/>
    <w:rsid w:val="00EE7635"/>
    <w:rsid w:val="00EF1938"/>
    <w:rsid w:val="00F03148"/>
    <w:rsid w:val="00F16A88"/>
    <w:rsid w:val="00F3017D"/>
    <w:rsid w:val="00F31EA8"/>
    <w:rsid w:val="00F44666"/>
    <w:rsid w:val="00F45120"/>
    <w:rsid w:val="00F50F67"/>
    <w:rsid w:val="00F51C0A"/>
    <w:rsid w:val="00F71BD9"/>
    <w:rsid w:val="00F90A36"/>
    <w:rsid w:val="00F96F29"/>
    <w:rsid w:val="00FD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7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E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37C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C37CC"/>
  </w:style>
  <w:style w:type="paragraph" w:styleId="2">
    <w:name w:val="Body Text Indent 2"/>
    <w:basedOn w:val="a"/>
    <w:link w:val="20"/>
    <w:rsid w:val="005C37CC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37C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5C37CC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0">
    <w:name w:val="Знак Знак Знак1 Знак1"/>
    <w:basedOn w:val="a"/>
    <w:rsid w:val="005C37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5C37CC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C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"/>
    <w:basedOn w:val="13"/>
    <w:rsid w:val="005C37CC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5C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rsid w:val="005C37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4"/>
    <w:rsid w:val="005C37CC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8"/>
    <w:rsid w:val="005C37CC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character" w:customStyle="1" w:styleId="22">
    <w:name w:val="Заголовок №2_"/>
    <w:link w:val="23"/>
    <w:rsid w:val="005C37CC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5C37CC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24">
    <w:name w:val="Основной текст2"/>
    <w:basedOn w:val="a"/>
    <w:rsid w:val="005C37CC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9">
    <w:name w:val="Emphasis"/>
    <w:uiPriority w:val="20"/>
    <w:qFormat/>
    <w:rsid w:val="005C37CC"/>
    <w:rPr>
      <w:i/>
      <w:iCs/>
    </w:rPr>
  </w:style>
  <w:style w:type="paragraph" w:customStyle="1" w:styleId="aa">
    <w:name w:val="Стиль"/>
    <w:uiPriority w:val="99"/>
    <w:rsid w:val="005C3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5C3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5C37C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5C3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5C37C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3">
    <w:name w:val="c3"/>
    <w:basedOn w:val="a"/>
    <w:rsid w:val="005C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9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1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7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E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37C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C37CC"/>
  </w:style>
  <w:style w:type="paragraph" w:styleId="2">
    <w:name w:val="Body Text Indent 2"/>
    <w:basedOn w:val="a"/>
    <w:link w:val="20"/>
    <w:rsid w:val="005C37CC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37C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5C37CC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0">
    <w:name w:val="Знак Знак Знак1 Знак1"/>
    <w:basedOn w:val="a"/>
    <w:rsid w:val="005C37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5C37CC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C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"/>
    <w:basedOn w:val="13"/>
    <w:rsid w:val="005C37CC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5C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rsid w:val="005C37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4"/>
    <w:rsid w:val="005C37CC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8"/>
    <w:rsid w:val="005C37CC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character" w:customStyle="1" w:styleId="22">
    <w:name w:val="Заголовок №2_"/>
    <w:link w:val="23"/>
    <w:rsid w:val="005C37CC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5C37CC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24">
    <w:name w:val="Основной текст2"/>
    <w:basedOn w:val="a"/>
    <w:rsid w:val="005C37CC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9">
    <w:name w:val="Emphasis"/>
    <w:uiPriority w:val="20"/>
    <w:qFormat/>
    <w:rsid w:val="005C37CC"/>
    <w:rPr>
      <w:i/>
      <w:iCs/>
    </w:rPr>
  </w:style>
  <w:style w:type="paragraph" w:customStyle="1" w:styleId="aa">
    <w:name w:val="Стиль"/>
    <w:uiPriority w:val="99"/>
    <w:rsid w:val="005C3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5C3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5C37C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5C3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5C37C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3">
    <w:name w:val="c3"/>
    <w:basedOn w:val="a"/>
    <w:rsid w:val="005C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9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1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B222-1410-41DD-B61F-F313279E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22</Pages>
  <Words>19371</Words>
  <Characters>110417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224</cp:revision>
  <cp:lastPrinted>2015-10-13T18:11:00Z</cp:lastPrinted>
  <dcterms:created xsi:type="dcterms:W3CDTF">2015-09-13T20:23:00Z</dcterms:created>
  <dcterms:modified xsi:type="dcterms:W3CDTF">2018-09-16T20:03:00Z</dcterms:modified>
</cp:coreProperties>
</file>